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E232" w14:textId="77777777" w:rsidR="004572E9" w:rsidRDefault="00A64FC5" w:rsidP="00A4462F">
      <w:pPr>
        <w:spacing w:after="2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0E6663" w14:textId="77777777" w:rsidR="004572E9" w:rsidRDefault="00A64FC5">
      <w:pPr>
        <w:spacing w:after="0"/>
        <w:ind w:left="32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</w:p>
    <w:p w14:paraId="007AD616" w14:textId="77777777" w:rsidR="004572E9" w:rsidRDefault="00A64FC5">
      <w:pPr>
        <w:spacing w:after="29"/>
        <w:ind w:left="32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samotnym wychowywaniu dziecka </w:t>
      </w:r>
    </w:p>
    <w:p w14:paraId="0373AF9C" w14:textId="5C7F864D" w:rsidR="004572E9" w:rsidRDefault="00A64FC5">
      <w:pPr>
        <w:spacing w:after="0"/>
        <w:ind w:left="604"/>
      </w:pPr>
      <w:r>
        <w:rPr>
          <w:rFonts w:ascii="Times New Roman" w:eastAsia="Times New Roman" w:hAnsi="Times New Roman" w:cs="Times New Roman"/>
          <w:b/>
          <w:sz w:val="28"/>
        </w:rPr>
        <w:t xml:space="preserve">oraz niewychowywaniu żadnego dziecka wspólnie z jego rodzicem </w:t>
      </w:r>
      <w:r w:rsidR="0067229E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0824AE32" w14:textId="77777777" w:rsidR="004572E9" w:rsidRDefault="00A64FC5">
      <w:pPr>
        <w:spacing w:after="105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3B6DD2" w14:textId="77777777" w:rsidR="004572E9" w:rsidRDefault="00A64FC5">
      <w:pPr>
        <w:spacing w:after="101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F0C798" w14:textId="77777777" w:rsidR="004572E9" w:rsidRDefault="00A64FC5">
      <w:pPr>
        <w:spacing w:after="0"/>
        <w:ind w:left="2925" w:hanging="2217"/>
      </w:pPr>
      <w:r>
        <w:rPr>
          <w:rFonts w:ascii="Times New Roman" w:eastAsia="Times New Roman" w:hAnsi="Times New Roman" w:cs="Times New Roman"/>
        </w:rPr>
        <w:t xml:space="preserve">Ja 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imię i nazwisko rodzica /opiekuna prawnego </w:t>
      </w:r>
    </w:p>
    <w:p w14:paraId="7C25E7FE" w14:textId="77777777" w:rsidR="004572E9" w:rsidRDefault="00A64FC5">
      <w:pPr>
        <w:spacing w:after="0"/>
        <w:ind w:left="36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41F328" w14:textId="77777777" w:rsidR="004572E9" w:rsidRDefault="00A64FC5">
      <w:pPr>
        <w:spacing w:after="0"/>
        <w:ind w:left="36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E1A3759" w14:textId="77777777" w:rsidR="004572E9" w:rsidRDefault="00A64FC5">
      <w:pPr>
        <w:spacing w:after="188"/>
      </w:pPr>
      <w:r>
        <w:rPr>
          <w:rFonts w:ascii="Times New Roman" w:eastAsia="Times New Roman" w:hAnsi="Times New Roman" w:cs="Times New Roman"/>
          <w:sz w:val="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6"/>
          <w:vertAlign w:val="subscript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2ECA27CD" w14:textId="77777777" w:rsidR="004572E9" w:rsidRDefault="00A64FC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zamieszkały: ......................................................................................................................................... </w:t>
      </w:r>
    </w:p>
    <w:p w14:paraId="1C65AE7A" w14:textId="77777777" w:rsidR="004572E9" w:rsidRDefault="00A64FC5">
      <w:pPr>
        <w:spacing w:after="0" w:line="234" w:lineRule="auto"/>
        <w:ind w:left="-5" w:right="2316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adres zamieszkania osoby składającej oświadczenie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E35158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42B45A56" w14:textId="77777777" w:rsidR="004572E9" w:rsidRDefault="00A64FC5">
      <w:pPr>
        <w:spacing w:after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BFA6604" w14:textId="77777777" w:rsidR="004572E9" w:rsidRDefault="00A64FC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oświadczam, iż samotnie wychowuję dziecko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02879F2" w14:textId="77777777" w:rsidR="004572E9" w:rsidRDefault="00A64FC5">
      <w:pPr>
        <w:spacing w:after="0" w:line="234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imię i nazwisko dziecka </w:t>
      </w:r>
    </w:p>
    <w:p w14:paraId="5BDB3897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16E67B" w14:textId="77777777" w:rsidR="004572E9" w:rsidRDefault="00A64FC5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94A631" w14:textId="77777777" w:rsidR="004572E9" w:rsidRDefault="00A64FC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oraz nie wychowuję żadnego dziecka wspólnie z jego rodzicem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B897C4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EF24FC" w14:textId="1D8BC2F6" w:rsidR="004572E9" w:rsidRDefault="00A64FC5" w:rsidP="00A4462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6AB49B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E1FB6C" w14:textId="77777777" w:rsidR="00A4462F" w:rsidRDefault="00A64FC5" w:rsidP="00A4462F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462F">
        <w:rPr>
          <w:rFonts w:ascii="Times New Roman" w:hAnsi="Times New Roman" w:cs="Times New Roman"/>
          <w:b/>
          <w:bCs/>
          <w:color w:val="00000A"/>
        </w:rPr>
        <w:t>Jestem świadomy/-a odpowiedzialności karnej za złożenie fałszywego oświadczenia.</w:t>
      </w:r>
    </w:p>
    <w:p w14:paraId="4C774EC7" w14:textId="77777777" w:rsidR="00A4462F" w:rsidRDefault="00A4462F" w:rsidP="00A4462F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E59EFAA" w14:textId="77777777" w:rsidR="00A4462F" w:rsidRDefault="00A4462F" w:rsidP="00A4462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9F8F14" w14:textId="7B4C1968" w:rsidR="004572E9" w:rsidRDefault="004572E9">
      <w:pPr>
        <w:spacing w:after="0"/>
      </w:pPr>
    </w:p>
    <w:p w14:paraId="7840B3E6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428340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B22277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E0FE82" w14:textId="77777777" w:rsidR="004572E9" w:rsidRDefault="00A64FC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</w:rPr>
        <w:t xml:space="preserve">.... 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      ............................................................ </w:t>
      </w:r>
    </w:p>
    <w:p w14:paraId="09907B73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 miejscowość, data                                                                    czytelny podpis osoby składającej oświadczenie </w:t>
      </w:r>
    </w:p>
    <w:p w14:paraId="06DCA36D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764C5C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5C555E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343B8DD" w14:textId="77777777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7635A0" w14:textId="7C3B8528" w:rsidR="004572E9" w:rsidRDefault="00A64FC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4C354A9" w14:textId="728604D5" w:rsidR="004572E9" w:rsidRDefault="004572E9">
      <w:pPr>
        <w:spacing w:after="0"/>
      </w:pPr>
    </w:p>
    <w:p w14:paraId="42044DB8" w14:textId="278378F4" w:rsidR="004572E9" w:rsidRDefault="00A64FC5" w:rsidP="00C7645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572E9">
      <w:pgSz w:w="11908" w:h="16836"/>
      <w:pgMar w:top="1424" w:right="1732" w:bottom="16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E9"/>
    <w:rsid w:val="003316FB"/>
    <w:rsid w:val="00335C10"/>
    <w:rsid w:val="003E4031"/>
    <w:rsid w:val="004572E9"/>
    <w:rsid w:val="0067229E"/>
    <w:rsid w:val="0091712A"/>
    <w:rsid w:val="0099449D"/>
    <w:rsid w:val="00A4462F"/>
    <w:rsid w:val="00A64FC5"/>
    <w:rsid w:val="00AA46B6"/>
    <w:rsid w:val="00AE76F0"/>
    <w:rsid w:val="00C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809"/>
  <w15:docId w15:val="{41F08688-BAC6-4270-8D09-6851293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Mikoda</dc:creator>
  <cp:keywords/>
  <cp:lastModifiedBy>Zuza</cp:lastModifiedBy>
  <cp:revision>2</cp:revision>
  <dcterms:created xsi:type="dcterms:W3CDTF">2024-02-05T09:45:00Z</dcterms:created>
  <dcterms:modified xsi:type="dcterms:W3CDTF">2024-02-05T09:45:00Z</dcterms:modified>
</cp:coreProperties>
</file>