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D179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pPr w:vertAnchor="text" w:tblpY="47"/>
        <w:tblOverlap w:val="never"/>
        <w:tblW w:w="4142" w:type="dxa"/>
        <w:tblCellMar>
          <w:top w:w="12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</w:tblGrid>
      <w:tr w:rsidR="00E325E8" w14:paraId="0238EF22" w14:textId="77777777" w:rsidTr="001A2648">
        <w:trPr>
          <w:trHeight w:val="1834"/>
        </w:trPr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FE727" w14:textId="77777777" w:rsidR="00E325E8" w:rsidRPr="001A2648" w:rsidRDefault="00E325E8" w:rsidP="001A2648">
            <w:pPr>
              <w:spacing w:after="48"/>
              <w:ind w:left="165"/>
              <w:jc w:val="center"/>
              <w:rPr>
                <w:rFonts w:eastAsia="Times New Roman"/>
              </w:rPr>
            </w:pPr>
          </w:p>
          <w:p w14:paraId="10736EA1" w14:textId="77777777" w:rsidR="00E325E8" w:rsidRPr="001A2648" w:rsidRDefault="00E325E8" w:rsidP="001A2648">
            <w:pPr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  <w:sz w:val="20"/>
              </w:rPr>
              <w:t xml:space="preserve">                 </w:t>
            </w:r>
          </w:p>
          <w:p w14:paraId="3767D774" w14:textId="77777777" w:rsidR="00E325E8" w:rsidRPr="001A2648" w:rsidRDefault="00E325E8" w:rsidP="001A2648">
            <w:pPr>
              <w:spacing w:after="159"/>
              <w:ind w:left="165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  <w:sz w:val="20"/>
              </w:rPr>
              <w:t xml:space="preserve"> pieczęć szkoły </w:t>
            </w:r>
          </w:p>
          <w:p w14:paraId="25C14320" w14:textId="77777777" w:rsidR="00E325E8" w:rsidRPr="001A2648" w:rsidRDefault="00E325E8" w:rsidP="001A2648">
            <w:pPr>
              <w:ind w:left="165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5D3A89EC" w14:textId="77777777" w:rsidR="00E325E8" w:rsidRPr="00E325E8" w:rsidRDefault="00E325E8" w:rsidP="00E325E8">
      <w:pPr>
        <w:spacing w:after="196"/>
        <w:ind w:left="2124" w:right="-11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Zmiennica, …………………… </w:t>
      </w:r>
    </w:p>
    <w:p w14:paraId="29CA00C6" w14:textId="77777777" w:rsidR="00E325E8" w:rsidRDefault="00E325E8" w:rsidP="00E325E8">
      <w:pPr>
        <w:spacing w:after="356"/>
        <w:rPr>
          <w:rFonts w:ascii="Times New Roman" w:eastAsia="Times New Roman" w:hAnsi="Times New Roman"/>
          <w:sz w:val="24"/>
        </w:rPr>
      </w:pPr>
    </w:p>
    <w:p w14:paraId="458C74D6" w14:textId="77777777" w:rsidR="00E325E8" w:rsidRDefault="00E325E8" w:rsidP="00E325E8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86B0577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CBD8A42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E6DF2A0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B01A64A" w14:textId="77777777" w:rsidR="00DD3D29" w:rsidRDefault="00A24B26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t>WNIOSEK O PRZYJ</w:t>
      </w:r>
      <w:r w:rsidR="00EA082D">
        <w:rPr>
          <w:rFonts w:ascii="Times New Roman" w:eastAsia="Times New Roman" w:hAnsi="Times New Roman"/>
          <w:b/>
          <w:sz w:val="24"/>
          <w:szCs w:val="24"/>
          <w:lang w:eastAsia="zh-CN"/>
        </w:rPr>
        <w:t>Ę</w:t>
      </w: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CIE DZIECKA   </w:t>
      </w: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br/>
        <w:t xml:space="preserve">DO </w:t>
      </w:r>
      <w:r w:rsidR="00DD3D29">
        <w:rPr>
          <w:rFonts w:ascii="Times New Roman" w:eastAsia="Times New Roman" w:hAnsi="Times New Roman"/>
          <w:b/>
          <w:sz w:val="24"/>
          <w:szCs w:val="24"/>
          <w:lang w:eastAsia="zh-CN"/>
        </w:rPr>
        <w:t>ODDZIAŁU PRZEDSZKOLN</w:t>
      </w:r>
      <w:r w:rsidR="00EA082D">
        <w:rPr>
          <w:rFonts w:ascii="Times New Roman" w:eastAsia="Times New Roman" w:hAnsi="Times New Roman"/>
          <w:b/>
          <w:sz w:val="24"/>
          <w:szCs w:val="24"/>
          <w:lang w:eastAsia="zh-CN"/>
        </w:rPr>
        <w:t>E</w:t>
      </w:r>
      <w:r w:rsidR="00DD3D29">
        <w:rPr>
          <w:rFonts w:ascii="Times New Roman" w:eastAsia="Times New Roman" w:hAnsi="Times New Roman"/>
          <w:b/>
          <w:sz w:val="24"/>
          <w:szCs w:val="24"/>
          <w:lang w:eastAsia="zh-CN"/>
        </w:rPr>
        <w:t>GO</w:t>
      </w: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DD3D29">
        <w:rPr>
          <w:rFonts w:ascii="Times New Roman" w:eastAsia="Times New Roman" w:hAnsi="Times New Roman"/>
          <w:b/>
          <w:sz w:val="24"/>
          <w:szCs w:val="24"/>
          <w:lang w:eastAsia="zh-CN"/>
        </w:rPr>
        <w:t>W SZKOLE PODSTAWOWEJ W ZMIENNICY</w:t>
      </w:r>
    </w:p>
    <w:p w14:paraId="79552744" w14:textId="77777777" w:rsidR="00A24B26" w:rsidRDefault="00A24B26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t>W ROKU SZKOLNYM</w:t>
      </w:r>
      <w:r w:rsidR="0062478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2025</w:t>
      </w:r>
      <w:r w:rsidRPr="00A24B26">
        <w:rPr>
          <w:rFonts w:ascii="Times New Roman" w:eastAsia="Times New Roman" w:hAnsi="Times New Roman"/>
          <w:b/>
          <w:sz w:val="24"/>
          <w:szCs w:val="24"/>
          <w:lang w:eastAsia="zh-CN"/>
        </w:rPr>
        <w:t>/</w:t>
      </w:r>
      <w:r w:rsidR="0062478A">
        <w:rPr>
          <w:rFonts w:ascii="Times New Roman" w:eastAsia="Times New Roman" w:hAnsi="Times New Roman"/>
          <w:b/>
          <w:sz w:val="24"/>
          <w:szCs w:val="24"/>
          <w:lang w:eastAsia="zh-CN"/>
        </w:rPr>
        <w:t>2026</w:t>
      </w:r>
    </w:p>
    <w:p w14:paraId="52D0595B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E00E96D" w14:textId="77777777" w:rsidR="00E325E8" w:rsidRDefault="00E325E8" w:rsidP="00A24B26">
      <w:pPr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407CD9F" w14:textId="77777777" w:rsidR="00E325E8" w:rsidRDefault="00E325E8" w:rsidP="00E325E8">
      <w:pPr>
        <w:ind w:left="2397" w:right="2311"/>
        <w:jc w:val="center"/>
        <w:rPr>
          <w:lang w:eastAsia="pl-PL"/>
        </w:rPr>
      </w:pPr>
    </w:p>
    <w:tbl>
      <w:tblPr>
        <w:tblW w:w="10673" w:type="dxa"/>
        <w:tblInd w:w="-103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7668"/>
      </w:tblGrid>
      <w:tr w:rsidR="00E325E8" w:rsidRPr="001A2648" w14:paraId="547B5F56" w14:textId="77777777" w:rsidTr="001A2648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80A20" w14:textId="77777777" w:rsidR="00E325E8" w:rsidRPr="001A2648" w:rsidRDefault="00E325E8" w:rsidP="001A2648">
            <w:pPr>
              <w:spacing w:after="11" w:line="240" w:lineRule="auto"/>
              <w:ind w:left="6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  <w:p w14:paraId="645964C2" w14:textId="77777777" w:rsidR="00E325E8" w:rsidRPr="001A2648" w:rsidRDefault="00E325E8" w:rsidP="001A2648">
            <w:pPr>
              <w:spacing w:line="240" w:lineRule="auto"/>
              <w:ind w:left="2"/>
              <w:jc w:val="left"/>
              <w:rPr>
                <w:rFonts w:eastAsia="Times New Roman"/>
                <w:b/>
              </w:rPr>
            </w:pPr>
            <w:proofErr w:type="gramStart"/>
            <w:r w:rsidRPr="001A2648">
              <w:rPr>
                <w:rFonts w:ascii="Times New Roman" w:eastAsia="Times New Roman" w:hAnsi="Times New Roman"/>
                <w:b/>
              </w:rPr>
              <w:t>I  DANE</w:t>
            </w:r>
            <w:proofErr w:type="gramEnd"/>
            <w:r w:rsidRPr="001A2648">
              <w:rPr>
                <w:rFonts w:ascii="Times New Roman" w:eastAsia="Times New Roman" w:hAnsi="Times New Roman"/>
                <w:b/>
              </w:rPr>
              <w:t xml:space="preserve"> DZIECKA (dane wypełnić WIELKIMI LITERAMI) </w:t>
            </w:r>
          </w:p>
        </w:tc>
      </w:tr>
      <w:tr w:rsidR="00E325E8" w:rsidRPr="001A2648" w14:paraId="6B017920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53F8F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Nazwisko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41836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11C4BFFA" w14:textId="77777777" w:rsidTr="001A2648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0B298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Imię 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02F55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29CD586B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5831B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Drugie imię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37FDF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49980916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5C282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PESEL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3D390" w14:textId="77777777" w:rsidR="00E325E8" w:rsidRPr="001A2648" w:rsidRDefault="00E325E8" w:rsidP="001A2648">
            <w:pPr>
              <w:spacing w:line="240" w:lineRule="auto"/>
              <w:ind w:left="6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46D2ACB7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17FA9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Data i miejsce urodzenia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B5B1A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1612F030" w14:textId="77777777" w:rsidTr="001A2648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8D222" w14:textId="77777777" w:rsidR="00E325E8" w:rsidRPr="001A2648" w:rsidRDefault="00E325E8" w:rsidP="001A2648">
            <w:pPr>
              <w:spacing w:after="18" w:line="240" w:lineRule="auto"/>
              <w:ind w:left="6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  <w:p w14:paraId="6DE21A2C" w14:textId="77777777" w:rsidR="00E325E8" w:rsidRPr="001A2648" w:rsidRDefault="00E325E8" w:rsidP="001A2648">
            <w:pPr>
              <w:spacing w:line="240" w:lineRule="auto"/>
              <w:ind w:left="7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Adres zamieszkania </w:t>
            </w:r>
          </w:p>
        </w:tc>
      </w:tr>
      <w:tr w:rsidR="00E325E8" w:rsidRPr="001A2648" w14:paraId="51A13854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531FC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7480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085E31BF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AC296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Ulica, nr domu, mieszkania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7C6B1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62C22574" w14:textId="77777777" w:rsidTr="001A2648">
        <w:trPr>
          <w:trHeight w:val="797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71DC4" w14:textId="77777777" w:rsidR="00E325E8" w:rsidRPr="001A2648" w:rsidRDefault="00E325E8" w:rsidP="001A2648">
            <w:pPr>
              <w:spacing w:after="18" w:line="240" w:lineRule="auto"/>
              <w:ind w:left="6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  <w:p w14:paraId="462DB694" w14:textId="77777777" w:rsidR="00E325E8" w:rsidRPr="001A2648" w:rsidRDefault="00E325E8" w:rsidP="001A2648">
            <w:pPr>
              <w:spacing w:line="240" w:lineRule="auto"/>
              <w:ind w:left="1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Adres zameldowania </w:t>
            </w:r>
          </w:p>
        </w:tc>
      </w:tr>
      <w:tr w:rsidR="00E325E8" w:rsidRPr="001A2648" w14:paraId="2D816F39" w14:textId="77777777" w:rsidTr="001A2648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3BD3D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FAECA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0340F7DC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4B0A7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Ulica, nr domu, mieszkania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9D36E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0E4A160E" w14:textId="77777777" w:rsidTr="001A2648">
        <w:trPr>
          <w:trHeight w:val="506"/>
        </w:trPr>
        <w:tc>
          <w:tcPr>
            <w:tcW w:w="10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15EAD" w14:textId="77777777" w:rsidR="00E325E8" w:rsidRPr="001A2648" w:rsidRDefault="00E325E8" w:rsidP="001A2648">
            <w:pPr>
              <w:spacing w:line="240" w:lineRule="auto"/>
              <w:ind w:left="7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Szkoła rejonowa wg miejsca zamieszkania  </w:t>
            </w:r>
          </w:p>
        </w:tc>
      </w:tr>
      <w:tr w:rsidR="00E325E8" w:rsidRPr="001A2648" w14:paraId="0E964767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CBD39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Szkoła Podstawowa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41F00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7E7120DC" w14:textId="77777777" w:rsidTr="001A2648">
        <w:trPr>
          <w:trHeight w:val="50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DEC65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Miejscowość z kodem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2BE74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3FC8CFF7" w14:textId="77777777" w:rsidTr="001A2648">
        <w:trPr>
          <w:trHeight w:val="504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68505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Ulica i nr </w:t>
            </w:r>
          </w:p>
        </w:tc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9E1D0" w14:textId="77777777" w:rsidR="00E325E8" w:rsidRPr="001A2648" w:rsidRDefault="00E325E8" w:rsidP="001A2648">
            <w:pPr>
              <w:spacing w:line="240" w:lineRule="auto"/>
              <w:ind w:left="1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15DF03AF" w14:textId="77777777" w:rsidR="00E325E8" w:rsidRDefault="00E325E8" w:rsidP="00E325E8">
      <w:pPr>
        <w:ind w:left="51"/>
        <w:jc w:val="center"/>
        <w:rPr>
          <w:rFonts w:cs="Calibri"/>
          <w:color w:val="000000"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W w:w="10560" w:type="dxa"/>
        <w:tblInd w:w="-53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619"/>
        <w:gridCol w:w="3175"/>
        <w:gridCol w:w="4385"/>
      </w:tblGrid>
      <w:tr w:rsidR="00E325E8" w:rsidRPr="001A2648" w14:paraId="518ABB93" w14:textId="77777777" w:rsidTr="001A2648">
        <w:trPr>
          <w:trHeight w:val="797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D18F5" w14:textId="77777777" w:rsidR="00E325E8" w:rsidRPr="001A2648" w:rsidRDefault="00E325E8" w:rsidP="001A2648">
            <w:pPr>
              <w:spacing w:after="18" w:line="240" w:lineRule="auto"/>
              <w:ind w:left="48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lastRenderedPageBreak/>
              <w:t xml:space="preserve"> </w:t>
            </w:r>
          </w:p>
          <w:p w14:paraId="50D33450" w14:textId="77777777" w:rsidR="00E325E8" w:rsidRPr="001A2648" w:rsidRDefault="00E325E8" w:rsidP="001A2648">
            <w:pPr>
              <w:spacing w:line="240" w:lineRule="auto"/>
              <w:ind w:right="6"/>
              <w:jc w:val="left"/>
              <w:rPr>
                <w:rFonts w:eastAsia="Times New Roman"/>
                <w:b/>
              </w:rPr>
            </w:pPr>
            <w:r w:rsidRPr="001A2648">
              <w:rPr>
                <w:rFonts w:ascii="Times New Roman" w:eastAsia="Times New Roman" w:hAnsi="Times New Roman"/>
                <w:b/>
              </w:rPr>
              <w:t xml:space="preserve">II INNE INFORMACJE I DANE O DZIECKU (należy zaznaczyć właściwy/e kwadrat/y) </w:t>
            </w:r>
          </w:p>
        </w:tc>
      </w:tr>
      <w:tr w:rsidR="00E325E8" w:rsidRPr="001A2648" w14:paraId="12960BA0" w14:textId="77777777" w:rsidTr="001A2648">
        <w:trPr>
          <w:trHeight w:val="2542"/>
        </w:trPr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E06D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  <w:sz w:val="40"/>
              </w:rPr>
              <w:t>□</w:t>
            </w:r>
            <w:r w:rsidRPr="001A2648">
              <w:rPr>
                <w:rFonts w:ascii="Times New Roman" w:eastAsia="Times New Roman" w:hAnsi="Times New Roman"/>
              </w:rPr>
              <w:t xml:space="preserve"> TAK   </w:t>
            </w:r>
            <w:r w:rsidRPr="001A2648">
              <w:rPr>
                <w:rFonts w:ascii="Times New Roman" w:eastAsia="Times New Roman" w:hAnsi="Times New Roman"/>
                <w:sz w:val="40"/>
              </w:rPr>
              <w:t xml:space="preserve"> □</w:t>
            </w:r>
            <w:r w:rsidRPr="001A2648">
              <w:rPr>
                <w:rFonts w:ascii="Times New Roman" w:eastAsia="Times New Roman" w:hAnsi="Times New Roman"/>
              </w:rPr>
              <w:t xml:space="preserve"> NIE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09043" w14:textId="77777777" w:rsidR="00E325E8" w:rsidRPr="001A2648" w:rsidRDefault="00E325E8" w:rsidP="001A2648">
            <w:pPr>
              <w:spacing w:after="4" w:line="278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dziecko wymaga szczególnego nadzoru np. po zabiegu lub kontuzji, wady rozwojowe, kalectwo, alergia, specjalna dieta zdrowotna, inne zalecone przez lekarza: </w:t>
            </w:r>
          </w:p>
          <w:p w14:paraId="4DFB2BF0" w14:textId="77777777" w:rsidR="00E325E8" w:rsidRPr="001A2648" w:rsidRDefault="00E325E8" w:rsidP="001A2648">
            <w:pPr>
              <w:spacing w:after="14"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>.....................................................................................................................................</w:t>
            </w:r>
          </w:p>
          <w:p w14:paraId="37D1689C" w14:textId="77777777" w:rsidR="00E325E8" w:rsidRPr="001A2648" w:rsidRDefault="00E325E8" w:rsidP="001A2648">
            <w:pPr>
              <w:spacing w:after="14"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>.....................................................................................................................................</w:t>
            </w:r>
          </w:p>
          <w:p w14:paraId="77A6FB04" w14:textId="77777777" w:rsidR="00E325E8" w:rsidRPr="001A2648" w:rsidRDefault="00E325E8" w:rsidP="001A2648">
            <w:pPr>
              <w:spacing w:after="16"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>.....................................................................................................................................</w:t>
            </w:r>
          </w:p>
          <w:p w14:paraId="5BF8BA31" w14:textId="77777777" w:rsidR="00E325E8" w:rsidRPr="001A2648" w:rsidRDefault="00E325E8" w:rsidP="001A2648">
            <w:pPr>
              <w:spacing w:after="14"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>.....................................................................................................................................</w:t>
            </w:r>
          </w:p>
          <w:p w14:paraId="700BDFCF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.................................................................................................................................... </w:t>
            </w:r>
          </w:p>
        </w:tc>
      </w:tr>
      <w:tr w:rsidR="00E325E8" w:rsidRPr="001A2648" w14:paraId="14EF2A1D" w14:textId="77777777" w:rsidTr="001A2648">
        <w:trPr>
          <w:trHeight w:val="797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8C3AE" w14:textId="77777777" w:rsidR="00E325E8" w:rsidRPr="001A2648" w:rsidRDefault="00E325E8" w:rsidP="001A2648">
            <w:pPr>
              <w:spacing w:after="18" w:line="240" w:lineRule="auto"/>
              <w:ind w:left="72"/>
              <w:jc w:val="left"/>
              <w:rPr>
                <w:rFonts w:eastAsia="Times New Roman"/>
                <w:b/>
              </w:rPr>
            </w:pPr>
            <w:r w:rsidRPr="001A2648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7F87B9C8" w14:textId="77777777" w:rsidR="00E325E8" w:rsidRPr="001A2648" w:rsidRDefault="00E325E8" w:rsidP="001A2648">
            <w:pPr>
              <w:spacing w:line="240" w:lineRule="auto"/>
              <w:ind w:left="18"/>
              <w:jc w:val="left"/>
              <w:rPr>
                <w:rFonts w:eastAsia="Times New Roman"/>
                <w:b/>
              </w:rPr>
            </w:pPr>
            <w:r w:rsidRPr="001A2648">
              <w:rPr>
                <w:rFonts w:ascii="Times New Roman" w:eastAsia="Times New Roman" w:hAnsi="Times New Roman"/>
                <w:b/>
              </w:rPr>
              <w:t xml:space="preserve">III DANE OSOBOWE RODZICÓW/ OPIEKUNÓW PRAWNYCH </w:t>
            </w:r>
          </w:p>
        </w:tc>
      </w:tr>
      <w:tr w:rsidR="00E325E8" w:rsidRPr="001A2648" w14:paraId="746E830F" w14:textId="77777777" w:rsidTr="001A2648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F6923" w14:textId="77777777" w:rsidR="00E325E8" w:rsidRPr="001A2648" w:rsidRDefault="00E325E8" w:rsidP="001A2648">
            <w:pPr>
              <w:spacing w:line="240" w:lineRule="auto"/>
              <w:ind w:left="62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2BF2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Matka / opiekun prawny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FC0A7" w14:textId="77777777" w:rsidR="00E325E8" w:rsidRPr="001A2648" w:rsidRDefault="00E325E8" w:rsidP="001A2648">
            <w:pPr>
              <w:spacing w:line="240" w:lineRule="auto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Ojciec / opiekun prawny </w:t>
            </w:r>
          </w:p>
        </w:tc>
      </w:tr>
      <w:tr w:rsidR="00E325E8" w:rsidRPr="001A2648" w14:paraId="28A4DBB7" w14:textId="77777777" w:rsidTr="001A2648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6BFB9" w14:textId="77777777" w:rsidR="00E325E8" w:rsidRPr="001A2648" w:rsidRDefault="00E325E8" w:rsidP="001A2648">
            <w:pPr>
              <w:spacing w:line="240" w:lineRule="auto"/>
              <w:ind w:left="5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Imię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60C5F" w14:textId="77777777" w:rsidR="00E325E8" w:rsidRPr="001A2648" w:rsidRDefault="00E325E8" w:rsidP="001A2648">
            <w:pPr>
              <w:spacing w:line="240" w:lineRule="auto"/>
              <w:ind w:left="61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5957E" w14:textId="77777777" w:rsidR="00E325E8" w:rsidRPr="001A2648" w:rsidRDefault="00E325E8" w:rsidP="001A2648">
            <w:pPr>
              <w:spacing w:line="240" w:lineRule="auto"/>
              <w:ind w:left="74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6E457D71" w14:textId="77777777" w:rsidTr="001A2648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DC642" w14:textId="77777777" w:rsidR="00E325E8" w:rsidRPr="001A2648" w:rsidRDefault="00E325E8" w:rsidP="001A2648">
            <w:pPr>
              <w:spacing w:line="240" w:lineRule="auto"/>
              <w:ind w:left="2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Nazwisko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BB674" w14:textId="77777777" w:rsidR="00E325E8" w:rsidRPr="001A2648" w:rsidRDefault="00E325E8" w:rsidP="001A2648">
            <w:pPr>
              <w:spacing w:line="240" w:lineRule="auto"/>
              <w:ind w:left="59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3703B" w14:textId="77777777" w:rsidR="00E325E8" w:rsidRPr="001A2648" w:rsidRDefault="00E325E8" w:rsidP="001A2648">
            <w:pPr>
              <w:spacing w:line="240" w:lineRule="auto"/>
              <w:ind w:left="76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1AADCF8E" w14:textId="77777777" w:rsidTr="001A2648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A5B8C" w14:textId="77777777" w:rsidR="00E325E8" w:rsidRPr="001A2648" w:rsidRDefault="00E325E8" w:rsidP="001A2648">
            <w:pPr>
              <w:spacing w:line="240" w:lineRule="auto"/>
              <w:ind w:left="507" w:right="452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Telefon adres E-mail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701AC" w14:textId="77777777" w:rsidR="00E325E8" w:rsidRPr="001A2648" w:rsidRDefault="00E325E8" w:rsidP="001A2648">
            <w:pPr>
              <w:spacing w:line="240" w:lineRule="auto"/>
              <w:ind w:left="60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7E80B" w14:textId="77777777" w:rsidR="00E325E8" w:rsidRPr="001A2648" w:rsidRDefault="00E325E8" w:rsidP="001A2648">
            <w:pPr>
              <w:spacing w:line="240" w:lineRule="auto"/>
              <w:ind w:left="73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39D3CC61" w14:textId="77777777" w:rsidTr="001A2648">
        <w:trPr>
          <w:trHeight w:val="506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0413F" w14:textId="77777777" w:rsidR="00E325E8" w:rsidRPr="001A2648" w:rsidRDefault="00E325E8" w:rsidP="001A2648">
            <w:pPr>
              <w:spacing w:line="240" w:lineRule="auto"/>
              <w:ind w:left="18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Adres zamieszkania </w:t>
            </w:r>
          </w:p>
        </w:tc>
      </w:tr>
      <w:tr w:rsidR="00E325E8" w:rsidRPr="001A2648" w14:paraId="697D41F0" w14:textId="77777777" w:rsidTr="001A2648">
        <w:trPr>
          <w:trHeight w:val="504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46B73" w14:textId="77777777" w:rsidR="00E325E8" w:rsidRPr="001A2648" w:rsidRDefault="00E325E8" w:rsidP="001A2648">
            <w:pPr>
              <w:spacing w:line="240" w:lineRule="auto"/>
              <w:ind w:left="9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Miejscowość z kodem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AD5D1" w14:textId="77777777" w:rsidR="00E325E8" w:rsidRPr="001A2648" w:rsidRDefault="00E325E8" w:rsidP="001A2648">
            <w:pPr>
              <w:spacing w:line="240" w:lineRule="auto"/>
              <w:ind w:left="60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9B83A" w14:textId="77777777" w:rsidR="00E325E8" w:rsidRPr="001A2648" w:rsidRDefault="00E325E8" w:rsidP="001A2648">
            <w:pPr>
              <w:spacing w:line="240" w:lineRule="auto"/>
              <w:ind w:left="73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77ABA38F" w14:textId="77777777" w:rsidTr="001A2648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78F39" w14:textId="77777777" w:rsidR="00E325E8" w:rsidRPr="001A2648" w:rsidRDefault="00E325E8" w:rsidP="001A2648">
            <w:pPr>
              <w:spacing w:line="240" w:lineRule="auto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Ulica, nr domu, mieszkania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E3AED" w14:textId="77777777" w:rsidR="00E325E8" w:rsidRPr="001A2648" w:rsidRDefault="00E325E8" w:rsidP="001A2648">
            <w:pPr>
              <w:spacing w:line="240" w:lineRule="auto"/>
              <w:ind w:left="60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758F0" w14:textId="77777777" w:rsidR="00E325E8" w:rsidRPr="001A2648" w:rsidRDefault="00E325E8" w:rsidP="001A2648">
            <w:pPr>
              <w:spacing w:line="240" w:lineRule="auto"/>
              <w:ind w:left="73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5CD1BD30" w14:textId="77777777" w:rsidTr="001A2648">
        <w:trPr>
          <w:trHeight w:val="506"/>
        </w:trPr>
        <w:tc>
          <w:tcPr>
            <w:tcW w:w="10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EA3E2" w14:textId="77777777" w:rsidR="00E325E8" w:rsidRPr="001A2648" w:rsidRDefault="00E325E8" w:rsidP="001A2648">
            <w:pPr>
              <w:spacing w:line="240" w:lineRule="auto"/>
              <w:ind w:left="19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Informacja o zatrudnieniu  </w:t>
            </w:r>
          </w:p>
        </w:tc>
      </w:tr>
      <w:tr w:rsidR="00E325E8" w:rsidRPr="001A2648" w14:paraId="1C4F9B50" w14:textId="77777777" w:rsidTr="001A2648">
        <w:trPr>
          <w:trHeight w:val="506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3BB18" w14:textId="77777777" w:rsidR="00E325E8" w:rsidRPr="001A2648" w:rsidRDefault="00E325E8" w:rsidP="001A2648">
            <w:pPr>
              <w:spacing w:line="240" w:lineRule="auto"/>
              <w:ind w:left="62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D6DB3" w14:textId="77777777" w:rsidR="00E325E8" w:rsidRPr="001A2648" w:rsidRDefault="00E325E8" w:rsidP="001A2648">
            <w:pPr>
              <w:spacing w:line="240" w:lineRule="auto"/>
              <w:ind w:left="9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Matka / opiekun prawny: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627BE" w14:textId="77777777" w:rsidR="00E325E8" w:rsidRPr="001A2648" w:rsidRDefault="00E325E8" w:rsidP="001A2648">
            <w:pPr>
              <w:spacing w:line="240" w:lineRule="auto"/>
              <w:ind w:left="18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Ojciec / opiekun prawny: </w:t>
            </w:r>
          </w:p>
        </w:tc>
      </w:tr>
      <w:tr w:rsidR="00E325E8" w:rsidRPr="001A2648" w14:paraId="47E89B24" w14:textId="77777777" w:rsidTr="001A2648">
        <w:trPr>
          <w:trHeight w:val="1289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60622" w14:textId="77777777" w:rsidR="00E325E8" w:rsidRPr="001A2648" w:rsidRDefault="00E325E8" w:rsidP="001A2648">
            <w:pPr>
              <w:spacing w:line="240" w:lineRule="auto"/>
              <w:ind w:left="275" w:right="214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Informacja o zatrudnieniu wpisz TAK/NIE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6176D" w14:textId="77777777" w:rsidR="00E325E8" w:rsidRPr="001A2648" w:rsidRDefault="00E325E8" w:rsidP="001A2648">
            <w:pPr>
              <w:spacing w:line="240" w:lineRule="auto"/>
              <w:ind w:left="60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D789B" w14:textId="77777777" w:rsidR="00E325E8" w:rsidRPr="001A2648" w:rsidRDefault="00E325E8" w:rsidP="001A2648">
            <w:pPr>
              <w:spacing w:line="240" w:lineRule="auto"/>
              <w:ind w:left="73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325E8" w:rsidRPr="001A2648" w14:paraId="39AD2B09" w14:textId="77777777" w:rsidTr="001A2648">
        <w:trPr>
          <w:trHeight w:val="797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47CD5" w14:textId="77777777" w:rsidR="00E325E8" w:rsidRPr="001A2648" w:rsidRDefault="00E325E8" w:rsidP="001A2648">
            <w:pPr>
              <w:spacing w:line="240" w:lineRule="auto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Telefon do zakładu pracy </w:t>
            </w:r>
          </w:p>
        </w:tc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5DF87" w14:textId="77777777" w:rsidR="00E325E8" w:rsidRPr="001A2648" w:rsidRDefault="00E325E8" w:rsidP="001A2648">
            <w:pPr>
              <w:spacing w:line="240" w:lineRule="auto"/>
              <w:ind w:left="60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D2A51" w14:textId="77777777" w:rsidR="00E325E8" w:rsidRPr="001A2648" w:rsidRDefault="00E325E8" w:rsidP="001A2648">
            <w:pPr>
              <w:spacing w:line="240" w:lineRule="auto"/>
              <w:ind w:left="73"/>
              <w:jc w:val="center"/>
              <w:rPr>
                <w:rFonts w:eastAsia="Times New Roman"/>
              </w:rPr>
            </w:pPr>
            <w:r w:rsidRPr="001A2648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0321A713" w14:textId="20941BC9" w:rsidR="00AD0015" w:rsidRDefault="00E325E8" w:rsidP="00E325E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D0015" w14:paraId="303506E1" w14:textId="77777777" w:rsidTr="00AD0015">
        <w:tc>
          <w:tcPr>
            <w:tcW w:w="10771" w:type="dxa"/>
          </w:tcPr>
          <w:p w14:paraId="68513CF1" w14:textId="77777777" w:rsidR="00AD0015" w:rsidRDefault="00AD0015" w:rsidP="00E325E8">
            <w:pPr>
              <w:rPr>
                <w:rFonts w:ascii="Times New Roman" w:eastAsia="Times New Roman" w:hAnsi="Times New Roman"/>
              </w:rPr>
            </w:pPr>
          </w:p>
          <w:p w14:paraId="47A99295" w14:textId="77777777" w:rsidR="00AD0015" w:rsidRPr="00AD0015" w:rsidRDefault="00AD0015" w:rsidP="00AD001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W przypadku pozbawienia lub ograniczenia władzy rodzicielskiej, podać kogo i w jakim zakresie dotyczy, dołączyć odpowiednie dokumenty:</w:t>
            </w:r>
          </w:p>
          <w:p w14:paraId="4F6948AD" w14:textId="77777777" w:rsidR="00AD0015" w:rsidRPr="00AD0015" w:rsidRDefault="00AD0015" w:rsidP="00AD001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  <w:p w14:paraId="1515F9EE" w14:textId="77777777" w:rsidR="00AD0015" w:rsidRPr="00AD0015" w:rsidRDefault="00AD0015" w:rsidP="00AD001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  <w:p w14:paraId="0721D437" w14:textId="77777777" w:rsidR="00AD0015" w:rsidRPr="00AD0015" w:rsidRDefault="00AD0015" w:rsidP="00AD001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  <w:p w14:paraId="587233AB" w14:textId="42129925" w:rsidR="00AD0015" w:rsidRPr="00AD0015" w:rsidRDefault="00AD0015" w:rsidP="00AD0015">
            <w:pPr>
              <w:spacing w:after="160" w:line="259" w:lineRule="auto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03A4496" w14:textId="77777777" w:rsidR="00AD0015" w:rsidRDefault="00AD0015" w:rsidP="00E325E8">
      <w:pPr>
        <w:rPr>
          <w:rFonts w:ascii="Times New Roman" w:eastAsia="Times New Roman" w:hAnsi="Times New Roman"/>
        </w:rPr>
      </w:pPr>
    </w:p>
    <w:p w14:paraId="4358C84B" w14:textId="48368FDF" w:rsidR="00E325E8" w:rsidRDefault="00E325E8" w:rsidP="00E325E8">
      <w:pPr>
        <w:rPr>
          <w:rFonts w:cs="Calibri"/>
          <w:color w:val="000000"/>
        </w:rPr>
      </w:pPr>
      <w:r>
        <w:rPr>
          <w:rFonts w:ascii="Times New Roman" w:eastAsia="Times New Roman" w:hAnsi="Times New Roman"/>
        </w:rPr>
        <w:lastRenderedPageBreak/>
        <w:tab/>
        <w:t xml:space="preserve"> </w:t>
      </w:r>
    </w:p>
    <w:p w14:paraId="4008BEC9" w14:textId="77777777" w:rsidR="00FA495A" w:rsidRPr="005C14BE" w:rsidRDefault="00E325E8" w:rsidP="00E325E8">
      <w:pPr>
        <w:pStyle w:val="Akapitzlist1"/>
        <w:tabs>
          <w:tab w:val="clear" w:pos="708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IV </w:t>
      </w:r>
      <w:r w:rsidR="00FA495A" w:rsidRPr="005C14BE">
        <w:rPr>
          <w:rFonts w:ascii="Times New Roman" w:hAnsi="Times New Roman" w:cs="Times New Roman"/>
          <w:b/>
          <w:bCs/>
          <w:color w:val="auto"/>
        </w:rPr>
        <w:t xml:space="preserve">Informacja o spełnianiu kryteriów określonych w ustawie z </w:t>
      </w:r>
      <w:r w:rsidR="00963918" w:rsidRPr="005C14BE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FA495A" w:rsidRPr="005C14BE">
        <w:rPr>
          <w:rFonts w:ascii="Times New Roman" w:hAnsi="Times New Roman" w:cs="Times New Roman"/>
          <w:b/>
          <w:bCs/>
          <w:color w:val="auto"/>
        </w:rPr>
        <w:t>14</w:t>
      </w:r>
      <w:r w:rsidR="00963918" w:rsidRPr="005C14BE">
        <w:rPr>
          <w:rFonts w:ascii="Times New Roman" w:hAnsi="Times New Roman" w:cs="Times New Roman"/>
          <w:b/>
          <w:bCs/>
          <w:color w:val="auto"/>
        </w:rPr>
        <w:t xml:space="preserve"> grudnia </w:t>
      </w:r>
      <w:r w:rsidR="00FA495A" w:rsidRPr="005C14BE">
        <w:rPr>
          <w:rFonts w:ascii="Times New Roman" w:hAnsi="Times New Roman" w:cs="Times New Roman"/>
          <w:b/>
          <w:bCs/>
          <w:color w:val="auto"/>
        </w:rPr>
        <w:t xml:space="preserve">2016 r. – Prawo oświatowe </w:t>
      </w:r>
      <w:bookmarkStart w:id="0" w:name="_Hlk94671260"/>
      <w:r w:rsidR="00FA495A" w:rsidRPr="005C14BE">
        <w:rPr>
          <w:rFonts w:ascii="Times New Roman" w:hAnsi="Times New Roman" w:cs="Times New Roman"/>
          <w:b/>
          <w:bCs/>
          <w:color w:val="auto"/>
        </w:rPr>
        <w:t>(</w:t>
      </w:r>
      <w:proofErr w:type="spellStart"/>
      <w:r w:rsidR="00963918" w:rsidRPr="005C14BE">
        <w:rPr>
          <w:rFonts w:ascii="Times New Roman" w:hAnsi="Times New Roman" w:cs="Times New Roman"/>
          <w:b/>
          <w:bCs/>
          <w:color w:val="auto"/>
        </w:rPr>
        <w:t>t.j</w:t>
      </w:r>
      <w:proofErr w:type="spellEnd"/>
      <w:r w:rsidR="00963918" w:rsidRPr="005C14BE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DF6951" w:rsidRPr="005C14BE">
        <w:rPr>
          <w:rFonts w:ascii="Times New Roman" w:hAnsi="Times New Roman" w:cs="Times New Roman"/>
          <w:b/>
          <w:bCs/>
          <w:color w:val="auto"/>
        </w:rPr>
        <w:t>Dz.U. z 2021 r. poz. 1082</w:t>
      </w:r>
      <w:r w:rsidR="00FA495A" w:rsidRPr="005C14BE">
        <w:rPr>
          <w:rFonts w:ascii="Times New Roman" w:hAnsi="Times New Roman" w:cs="Times New Roman"/>
          <w:b/>
          <w:bCs/>
          <w:color w:val="auto"/>
        </w:rPr>
        <w:t xml:space="preserve">) </w:t>
      </w:r>
      <w:bookmarkEnd w:id="0"/>
      <w:r w:rsidR="00FA495A" w:rsidRPr="005C14BE">
        <w:rPr>
          <w:rFonts w:ascii="Times New Roman" w:hAnsi="Times New Roman" w:cs="Times New Roman"/>
          <w:b/>
          <w:bCs/>
          <w:color w:val="auto"/>
        </w:rPr>
        <w:t>i załącznikach do wniosku potwierdzających ich spełnianie</w:t>
      </w:r>
    </w:p>
    <w:p w14:paraId="2A8C012F" w14:textId="77777777" w:rsidR="00FA495A" w:rsidRPr="005C14BE" w:rsidRDefault="00FA495A" w:rsidP="00F625D9">
      <w:pPr>
        <w:pStyle w:val="Akapitzlist1"/>
        <w:spacing w:after="0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2562"/>
        <w:gridCol w:w="5606"/>
        <w:gridCol w:w="1918"/>
      </w:tblGrid>
      <w:tr w:rsidR="004F1274" w:rsidRPr="005C14BE" w14:paraId="6A0A90C6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162B95" w14:textId="77777777" w:rsidR="00FA495A" w:rsidRPr="005C14BE" w:rsidRDefault="00FA495A" w:rsidP="007C3F6E">
            <w:pPr>
              <w:jc w:val="center"/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2E637" w14:textId="77777777" w:rsidR="00FA495A" w:rsidRPr="005C14BE" w:rsidRDefault="00FA495A" w:rsidP="007C3F6E">
            <w:pPr>
              <w:jc w:val="center"/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96CC2F" w14:textId="77777777" w:rsidR="00FA495A" w:rsidRPr="005C14BE" w:rsidRDefault="00FA495A" w:rsidP="007C3F6E">
            <w:pPr>
              <w:jc w:val="center"/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  <w:b/>
              </w:rPr>
              <w:t>Dokument potwierdzający spełnianie kryterium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3F8BE" w14:textId="77777777" w:rsidR="00FA495A" w:rsidRPr="005C14BE" w:rsidRDefault="004F1274" w:rsidP="007C3F6E">
            <w:pPr>
              <w:jc w:val="center"/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  <w:b/>
                <w:bCs/>
              </w:rPr>
              <w:t>S</w:t>
            </w:r>
            <w:r w:rsidR="005B0D04" w:rsidRPr="005C14BE">
              <w:rPr>
                <w:rFonts w:ascii="Times New Roman" w:hAnsi="Times New Roman"/>
                <w:b/>
                <w:bCs/>
              </w:rPr>
              <w:t>pełnienie kryterium</w:t>
            </w:r>
            <w:r w:rsidR="003D147A" w:rsidRPr="005C14BE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4F1274" w:rsidRPr="005C14BE" w14:paraId="08D16E44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0F085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1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7EA12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DB8085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Oświadczenie o wielodzietności rodziny kandydata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E28D5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24D34249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FE185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2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FB9BB5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15A46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 xml:space="preserve">Orzeczenie o potrzebie kształcenia </w:t>
            </w:r>
            <w:proofErr w:type="gramStart"/>
            <w:r w:rsidRPr="005C14BE">
              <w:rPr>
                <w:rFonts w:ascii="Times New Roman" w:hAnsi="Times New Roman"/>
                <w:bCs/>
              </w:rPr>
              <w:t>specjalnego</w:t>
            </w:r>
            <w:r w:rsidR="0021760E" w:rsidRPr="005C14BE">
              <w:rPr>
                <w:rFonts w:ascii="Times New Roman" w:hAnsi="Times New Roman"/>
                <w:bCs/>
              </w:rPr>
              <w:t xml:space="preserve"> </w:t>
            </w:r>
            <w:r w:rsidR="0021760E">
              <w:rPr>
                <w:rFonts w:ascii="Times New Roman" w:hAnsi="Times New Roman"/>
                <w:bCs/>
              </w:rPr>
              <w:t xml:space="preserve"> </w:t>
            </w:r>
            <w:r w:rsidR="0021760E" w:rsidRPr="005C14BE">
              <w:rPr>
                <w:rFonts w:ascii="Times New Roman" w:hAnsi="Times New Roman"/>
                <w:bCs/>
              </w:rPr>
              <w:t>lub</w:t>
            </w:r>
            <w:proofErr w:type="gramEnd"/>
            <w:r w:rsidR="0021760E" w:rsidRPr="005C14BE">
              <w:rPr>
                <w:rFonts w:ascii="Times New Roman" w:hAnsi="Times New Roman"/>
                <w:bCs/>
              </w:rPr>
              <w:t xml:space="preserve"> o stopniu niepełnosprawności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412271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2A0BE29F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A2C076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3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E55D2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Niepełnosprawność</w:t>
            </w:r>
            <w:r w:rsidR="004F1274" w:rsidRPr="005C14BE">
              <w:rPr>
                <w:rFonts w:ascii="Times New Roman" w:hAnsi="Times New Roman"/>
              </w:rPr>
              <w:t xml:space="preserve"> </w:t>
            </w:r>
            <w:r w:rsidRPr="005C14BE">
              <w:rPr>
                <w:rFonts w:ascii="Times New Roman" w:hAnsi="Times New Roman"/>
              </w:rPr>
              <w:t>jednego z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EF22CB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6A6DB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057D4CF5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01B70B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4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7ED33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Niepełnosprawność</w:t>
            </w:r>
            <w:r w:rsidR="004F1274" w:rsidRPr="005C14BE">
              <w:rPr>
                <w:rFonts w:ascii="Times New Roman" w:hAnsi="Times New Roman"/>
              </w:rPr>
              <w:t xml:space="preserve"> </w:t>
            </w:r>
            <w:r w:rsidRPr="005C14BE">
              <w:rPr>
                <w:rFonts w:ascii="Times New Roman" w:hAnsi="Times New Roman"/>
              </w:rPr>
              <w:t>obojga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38CF3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Orzeczenia o niepełnosprawności lub o stopniu niepełnosprawności lub orzeczenia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3334CC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3344F8B7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DF420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5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8B2E0A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Niepełnosprawność</w:t>
            </w:r>
            <w:r w:rsidR="004F1274" w:rsidRPr="005C14BE">
              <w:rPr>
                <w:rFonts w:ascii="Times New Roman" w:hAnsi="Times New Roman"/>
              </w:rPr>
              <w:t xml:space="preserve"> </w:t>
            </w:r>
            <w:r w:rsidRPr="005C14BE">
              <w:rPr>
                <w:rFonts w:ascii="Times New Roman" w:hAnsi="Times New Roman"/>
              </w:rPr>
              <w:t>rodzeństwa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21B3D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BB253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1D2ED643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640CB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6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0B46B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62C57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Prawomocny wyrok sądu rodzinnego orzekający rozwód lub separację lub akt zgonu</w:t>
            </w:r>
            <w:r w:rsidR="003D147A" w:rsidRPr="005C14BE">
              <w:rPr>
                <w:rFonts w:ascii="Times New Roman" w:hAnsi="Times New Roman"/>
                <w:bCs/>
              </w:rPr>
              <w:t xml:space="preserve"> oraz </w:t>
            </w:r>
            <w:r w:rsidRPr="005C14BE">
              <w:rPr>
                <w:rFonts w:ascii="Times New Roman" w:hAnsi="Times New Roman"/>
                <w:bCs/>
              </w:rPr>
              <w:t xml:space="preserve">oświadczenie </w:t>
            </w:r>
            <w:r w:rsidR="00B50055">
              <w:rPr>
                <w:rFonts w:ascii="Times New Roman" w:hAnsi="Times New Roman"/>
                <w:bCs/>
              </w:rPr>
              <w:br/>
            </w:r>
            <w:r w:rsidRPr="005C14BE">
              <w:rPr>
                <w:rFonts w:ascii="Times New Roman" w:hAnsi="Times New Roman"/>
                <w:bCs/>
              </w:rPr>
              <w:t>o samotnym wychowywaniu dziecka oraz niewychowywaniu żadnego dziecka wspólnie z jego rodzicem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FB350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  <w:tr w:rsidR="004F1274" w:rsidRPr="005C14BE" w14:paraId="6DFE1F38" w14:textId="77777777" w:rsidTr="004F127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E85C8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7</w:t>
            </w:r>
            <w:r w:rsidR="004F1274" w:rsidRPr="005C14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BF2165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  <w:r w:rsidRPr="005C14BE"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71146D" w14:textId="77777777" w:rsidR="00FA495A" w:rsidRPr="005C14BE" w:rsidRDefault="00FA495A" w:rsidP="00F625D9">
            <w:pPr>
              <w:rPr>
                <w:rFonts w:ascii="Times New Roman" w:hAnsi="Times New Roman"/>
                <w:bCs/>
              </w:rPr>
            </w:pPr>
            <w:r w:rsidRPr="005C14BE">
              <w:rPr>
                <w:rFonts w:ascii="Times New Roman" w:hAnsi="Times New Roman"/>
                <w:bCs/>
              </w:rPr>
              <w:t>Dokument poświadczający objęcie dziecka pieczą zastępczą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2999CE" w14:textId="77777777" w:rsidR="00FA495A" w:rsidRPr="005C14BE" w:rsidRDefault="00FA495A" w:rsidP="00F625D9">
            <w:pPr>
              <w:rPr>
                <w:rFonts w:ascii="Times New Roman" w:hAnsi="Times New Roman"/>
              </w:rPr>
            </w:pPr>
          </w:p>
        </w:tc>
      </w:tr>
    </w:tbl>
    <w:p w14:paraId="490087B4" w14:textId="77777777" w:rsidR="003D147A" w:rsidRDefault="003D147A" w:rsidP="00F625D9">
      <w:pPr>
        <w:rPr>
          <w:rFonts w:ascii="Times New Roman" w:hAnsi="Times New Roman"/>
        </w:rPr>
      </w:pPr>
    </w:p>
    <w:p w14:paraId="0D9A4D7E" w14:textId="77777777" w:rsidR="00AD0015" w:rsidRPr="005C14BE" w:rsidRDefault="00AD0015" w:rsidP="00F625D9">
      <w:pPr>
        <w:rPr>
          <w:rFonts w:ascii="Times New Roman" w:hAnsi="Times New Roman"/>
        </w:rPr>
      </w:pPr>
    </w:p>
    <w:p w14:paraId="7716B6B8" w14:textId="7A3A9F10" w:rsidR="00AD0015" w:rsidRDefault="003D147A" w:rsidP="00AD0015">
      <w:pPr>
        <w:numPr>
          <w:ilvl w:val="0"/>
          <w:numId w:val="12"/>
        </w:numPr>
        <w:ind w:left="357" w:hanging="357"/>
        <w:rPr>
          <w:rFonts w:ascii="Times New Roman" w:hAnsi="Times New Roman"/>
        </w:rPr>
      </w:pPr>
      <w:bookmarkStart w:id="1" w:name="_Hlk94871660"/>
      <w:r w:rsidRPr="005C14BE">
        <w:rPr>
          <w:rFonts w:ascii="Times New Roman" w:hAnsi="Times New Roman"/>
        </w:rPr>
        <w:t>N</w:t>
      </w:r>
      <w:r w:rsidR="00963918" w:rsidRPr="005C14BE">
        <w:rPr>
          <w:rFonts w:ascii="Times New Roman" w:hAnsi="Times New Roman"/>
        </w:rPr>
        <w:t>ależy</w:t>
      </w:r>
      <w:r w:rsidR="00FA495A" w:rsidRPr="005C14BE">
        <w:rPr>
          <w:rFonts w:ascii="Times New Roman" w:hAnsi="Times New Roman"/>
        </w:rPr>
        <w:t xml:space="preserve"> napisać </w:t>
      </w:r>
      <w:r w:rsidR="00963918" w:rsidRPr="005C14BE">
        <w:rPr>
          <w:rFonts w:ascii="Times New Roman" w:hAnsi="Times New Roman"/>
        </w:rPr>
        <w:t>„Tak”</w:t>
      </w:r>
      <w:r w:rsidR="00903D50" w:rsidRPr="005C14BE">
        <w:rPr>
          <w:rFonts w:ascii="Times New Roman" w:hAnsi="Times New Roman"/>
        </w:rPr>
        <w:t>, jeżeli chcemy, aby komisja rekrutacyjna wzięła pod uwagę spełnianie danego kryterium. Z</w:t>
      </w:r>
      <w:r w:rsidR="00FA495A" w:rsidRPr="005C14BE">
        <w:rPr>
          <w:rFonts w:ascii="Times New Roman" w:hAnsi="Times New Roman"/>
        </w:rPr>
        <w:t xml:space="preserve">godnie z instrukcją </w:t>
      </w:r>
      <w:r w:rsidR="00903D50" w:rsidRPr="005C14BE">
        <w:rPr>
          <w:rFonts w:ascii="Times New Roman" w:hAnsi="Times New Roman"/>
        </w:rPr>
        <w:t xml:space="preserve">określoną </w:t>
      </w:r>
      <w:r w:rsidR="00FA495A" w:rsidRPr="005C14BE">
        <w:rPr>
          <w:rFonts w:ascii="Times New Roman" w:hAnsi="Times New Roman"/>
        </w:rPr>
        <w:t xml:space="preserve">w kolumnie trzeciej </w:t>
      </w:r>
      <w:r w:rsidR="00903D50" w:rsidRPr="005C14BE">
        <w:rPr>
          <w:rFonts w:ascii="Times New Roman" w:hAnsi="Times New Roman"/>
        </w:rPr>
        <w:t xml:space="preserve">należy </w:t>
      </w:r>
      <w:r w:rsidR="00FA495A" w:rsidRPr="005C14BE">
        <w:rPr>
          <w:rFonts w:ascii="Times New Roman" w:hAnsi="Times New Roman"/>
        </w:rPr>
        <w:t>dołączyć do wniosku dokumenty potwierdzające spełnianie tego kryterium</w:t>
      </w:r>
      <w:r w:rsidR="00963918" w:rsidRPr="005C14BE">
        <w:rPr>
          <w:rFonts w:ascii="Times New Roman" w:hAnsi="Times New Roman"/>
        </w:rPr>
        <w:t>.</w:t>
      </w:r>
      <w:r w:rsidR="00903D50" w:rsidRPr="005C14BE">
        <w:rPr>
          <w:rFonts w:ascii="Times New Roman" w:hAnsi="Times New Roman"/>
        </w:rPr>
        <w:t xml:space="preserve"> Dla kryterium, które nie jest spełniane</w:t>
      </w:r>
      <w:r w:rsidRPr="005C14BE">
        <w:rPr>
          <w:rFonts w:ascii="Times New Roman" w:hAnsi="Times New Roman"/>
        </w:rPr>
        <w:t>,</w:t>
      </w:r>
      <w:r w:rsidR="00903D50" w:rsidRPr="005C14BE">
        <w:rPr>
          <w:rFonts w:ascii="Times New Roman" w:hAnsi="Times New Roman"/>
        </w:rPr>
        <w:t xml:space="preserve"> należy wpisać </w:t>
      </w:r>
      <w:r w:rsidRPr="005C14BE">
        <w:rPr>
          <w:rFonts w:ascii="Times New Roman" w:hAnsi="Times New Roman"/>
        </w:rPr>
        <w:t>„Nie”</w:t>
      </w:r>
      <w:r w:rsidR="00903D50" w:rsidRPr="005C14BE">
        <w:rPr>
          <w:rFonts w:ascii="Times New Roman" w:hAnsi="Times New Roman"/>
        </w:rPr>
        <w:t xml:space="preserve">. Wpisanie odpowiedzi </w:t>
      </w:r>
      <w:r w:rsidRPr="005C14BE">
        <w:rPr>
          <w:rFonts w:ascii="Times New Roman" w:hAnsi="Times New Roman"/>
        </w:rPr>
        <w:t>„Odmawiam”</w:t>
      </w:r>
      <w:r w:rsidR="00903D50" w:rsidRPr="005C14BE">
        <w:rPr>
          <w:rFonts w:ascii="Times New Roman" w:hAnsi="Times New Roman"/>
        </w:rPr>
        <w:t xml:space="preserve"> oznacza, że rodzice/</w:t>
      </w:r>
      <w:r w:rsidRPr="005C14BE">
        <w:rPr>
          <w:rFonts w:ascii="Times New Roman" w:hAnsi="Times New Roman"/>
        </w:rPr>
        <w:t xml:space="preserve"> </w:t>
      </w:r>
      <w:r w:rsidR="00903D50" w:rsidRPr="005C14BE">
        <w:rPr>
          <w:rFonts w:ascii="Times New Roman" w:hAnsi="Times New Roman"/>
        </w:rPr>
        <w:t>opiekunowie prawni odmawiają podania informacji, co będzie skutkowało nieuwzględnieniem danego kryterium przy obliczaniu punktów.</w:t>
      </w:r>
      <w:bookmarkEnd w:id="1"/>
    </w:p>
    <w:p w14:paraId="1FA1E97C" w14:textId="77777777" w:rsidR="00AD0015" w:rsidRDefault="00AD0015" w:rsidP="00AD0015">
      <w:pPr>
        <w:rPr>
          <w:rFonts w:ascii="Times New Roman" w:hAnsi="Times New Roman"/>
        </w:rPr>
      </w:pPr>
    </w:p>
    <w:p w14:paraId="51642A11" w14:textId="77777777" w:rsidR="00AD0015" w:rsidRPr="00AD0015" w:rsidRDefault="00AD0015" w:rsidP="00AD0015">
      <w:pPr>
        <w:rPr>
          <w:rFonts w:ascii="Times New Roman" w:hAnsi="Times New Roman"/>
        </w:rPr>
      </w:pPr>
    </w:p>
    <w:p w14:paraId="510E026E" w14:textId="77777777" w:rsidR="002879D0" w:rsidRPr="002879D0" w:rsidRDefault="00E325E8" w:rsidP="002879D0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V </w:t>
      </w:r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Informacja</w:t>
      </w:r>
      <w:proofErr w:type="gramEnd"/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o spełnianiu kryteriów </w:t>
      </w:r>
      <w:r w:rsidR="00BC5B8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rekrutacji </w:t>
      </w:r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ustalonych przez Radę Miejską Brzozowa Uchwałą Nr </w:t>
      </w:r>
      <w:r w:rsidR="00BC5B8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LIX</w:t>
      </w:r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/</w:t>
      </w:r>
      <w:r w:rsidR="00BC5B8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593/2022 z dnia 29</w:t>
      </w:r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="00BC5B8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grudnia 2022</w:t>
      </w:r>
      <w:r w:rsidR="002879D0" w:rsidRPr="002879D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roku w uzgodnieniu z Burmistrzem Brzozowa:</w:t>
      </w:r>
    </w:p>
    <w:p w14:paraId="2180217C" w14:textId="77777777" w:rsidR="002879D0" w:rsidRPr="002879D0" w:rsidRDefault="002879D0" w:rsidP="002879D0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8264"/>
        <w:gridCol w:w="1843"/>
      </w:tblGrid>
      <w:tr w:rsidR="002879D0" w:rsidRPr="002879D0" w14:paraId="34A33B25" w14:textId="77777777" w:rsidTr="00E325E8">
        <w:trPr>
          <w:trHeight w:val="3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15EA0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EC08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A275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Zgłoszenie kryterium do oceny</w:t>
            </w:r>
            <w:r w:rsidRPr="002879D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Tak</w:t>
            </w: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zh-CN"/>
              </w:rPr>
              <w:t>*</w:t>
            </w:r>
          </w:p>
        </w:tc>
      </w:tr>
      <w:tr w:rsidR="002879D0" w:rsidRPr="002879D0" w14:paraId="3C7DADDD" w14:textId="77777777" w:rsidTr="00E325E8">
        <w:trPr>
          <w:trHeight w:val="2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CFB5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47B9" w14:textId="77777777" w:rsidR="002879D0" w:rsidRPr="00B50055" w:rsidRDefault="002879D0" w:rsidP="002879D0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Obydwoje rodzice pracują, prowadzą działalność gospodarczą lub uczą się </w:t>
            </w:r>
            <w:r w:rsidR="005C2D82">
              <w:rPr>
                <w:rFonts w:ascii="Times New Roman" w:eastAsia="Times New Roman" w:hAnsi="Times New Roman"/>
                <w:szCs w:val="24"/>
                <w:lang w:eastAsia="zh-CN"/>
              </w:rPr>
              <w:br/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>w trybie dziennym. Kryterium stosuje się również do pracującego/studiującego rodzica samotnie wy</w:t>
            </w:r>
            <w:r w:rsidR="008970DA">
              <w:rPr>
                <w:rFonts w:ascii="Times New Roman" w:eastAsia="Times New Roman" w:hAnsi="Times New Roman"/>
                <w:szCs w:val="24"/>
                <w:lang w:eastAsia="zh-CN"/>
              </w:rPr>
              <w:t xml:space="preserve">chowującego kandydata – </w:t>
            </w:r>
            <w:r w:rsidR="008970DA" w:rsidRP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15 pkt</w:t>
            </w:r>
          </w:p>
          <w:p w14:paraId="0C452627" w14:textId="77777777" w:rsidR="002879D0" w:rsidRPr="00B50055" w:rsidRDefault="00B50055" w:rsidP="00B50055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Z</w:t>
            </w:r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 xml:space="preserve">aświadczenie pracodawcy o </w:t>
            </w:r>
            <w:proofErr w:type="gramStart"/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>zatrudnieniu,</w:t>
            </w:r>
            <w:proofErr w:type="gramEnd"/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 xml:space="preserve"> lub wydruk z </w:t>
            </w:r>
            <w:proofErr w:type="spellStart"/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>CEiDG</w:t>
            </w:r>
            <w:proofErr w:type="spellEnd"/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 xml:space="preserve"> albo informacja z KRS o prowadzeniu działalności gospodarczej, lub zaświadczenie z KRUS o podleganiu ubezpieczeniu społecznemu rolników, lub zaświadczenie o pobieraniu nauki wydane przez uczelnie. Zaświadczenia, wydruki, informacje winne być wydane z datą nie późniejszą niż 14 dni przed rozpoczęciem rekrutacji. W przypadku rodzica samotnie wychowującego dziecko - dodatkowo oświadczenie,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że samotnie wychowuje dziecko.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4EE9" w14:textId="77777777" w:rsidR="002879D0" w:rsidRDefault="002879D0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459D5C87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59480867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65E32B92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6BD123E5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C2CFEB7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573DCDE8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20EA23D7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77A0ED2D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6C11EDC8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4155D14F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359F5505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09C24752" w14:textId="77777777" w:rsidR="00AD0015" w:rsidRDefault="00AD0015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53D56482" w14:textId="77777777" w:rsidR="00B92CCF" w:rsidRPr="002879D0" w:rsidRDefault="00B92CCF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879D0" w:rsidRPr="002879D0" w14:paraId="547B64F1" w14:textId="77777777" w:rsidTr="00E325E8">
        <w:trPr>
          <w:trHeight w:val="2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BA92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513A" w14:textId="77777777" w:rsidR="00BC5B86" w:rsidRDefault="00BC5B86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Cs w:val="24"/>
                <w:lang w:eastAsia="zh-CN"/>
              </w:rPr>
              <w:t xml:space="preserve"> Kandydat, którego rodzice lub jeden z rodziców samotnie wychowujących dziecko zamieszkują w Gminie Brzozów oraz odprowadzają podatek dochodowy od osób fizycznych (PIT) w Gminie Brzozów – </w:t>
            </w:r>
            <w:r w:rsid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15 pkt</w:t>
            </w:r>
          </w:p>
          <w:p w14:paraId="28CDDDE9" w14:textId="77777777" w:rsidR="00E46CDD" w:rsidRPr="00E46CDD" w:rsidRDefault="00E46CDD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E46CDD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Kopia pierwszej strony zeznania podatkowego PIT za rok poprzedzający rekrutację, opatrzone pieczęcią urzędu skarbowego w Brzozowie.</w:t>
            </w:r>
            <w:r w:rsidRPr="00E46CDD">
              <w:rPr>
                <w:rFonts w:ascii="Times New Roman" w:eastAsia="Times New Roman" w:hAnsi="Times New Roman"/>
                <w:i/>
                <w:szCs w:val="24"/>
                <w:lang w:eastAsia="zh-CN"/>
              </w:rPr>
              <w:br/>
              <w:t>W przypadku rodzica samotnie wychowującego dziecko – dodatkowe oświadczenie, że samotnie wychowuje dziecko.</w:t>
            </w:r>
          </w:p>
          <w:p w14:paraId="7CC70430" w14:textId="77777777" w:rsidR="00BC5B86" w:rsidRPr="002879D0" w:rsidRDefault="00BC5B86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FC0" w14:textId="77777777" w:rsidR="002879D0" w:rsidRPr="002879D0" w:rsidRDefault="002879D0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879D0" w:rsidRPr="002879D0" w14:paraId="004753B3" w14:textId="77777777" w:rsidTr="00E325E8">
        <w:trPr>
          <w:trHeight w:val="2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45B3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96D4" w14:textId="77777777" w:rsidR="00577571" w:rsidRPr="002879D0" w:rsidRDefault="00577571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>Rodzeństwo kandydata u</w:t>
            </w:r>
            <w:r w:rsidR="00BC5B86">
              <w:rPr>
                <w:rFonts w:ascii="Times New Roman" w:eastAsia="Times New Roman" w:hAnsi="Times New Roman"/>
                <w:szCs w:val="24"/>
                <w:lang w:eastAsia="zh-CN"/>
              </w:rPr>
              <w:t xml:space="preserve">częszcza </w:t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>do</w:t>
            </w:r>
            <w:r w:rsidR="00BC5B86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klas I-III szkoły podstawowej</w:t>
            </w:r>
            <w:r w:rsidR="00BC5B86">
              <w:rPr>
                <w:rFonts w:ascii="Times New Roman" w:eastAsia="Times New Roman" w:hAnsi="Times New Roman"/>
                <w:szCs w:val="24"/>
                <w:lang w:eastAsia="zh-CN"/>
              </w:rPr>
              <w:br/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>w obwodzie której ma siedzibę przedszko</w:t>
            </w:r>
            <w:r w:rsidR="00BC5B86">
              <w:rPr>
                <w:rFonts w:ascii="Times New Roman" w:eastAsia="Times New Roman" w:hAnsi="Times New Roman"/>
                <w:szCs w:val="24"/>
                <w:lang w:eastAsia="zh-CN"/>
              </w:rPr>
              <w:t xml:space="preserve">le – </w:t>
            </w:r>
            <w:r w:rsidR="00BC5B86" w:rsidRPr="00E13A5A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 xml:space="preserve">10 </w:t>
            </w:r>
            <w:r w:rsidR="00E13A5A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pkt</w:t>
            </w:r>
          </w:p>
          <w:p w14:paraId="192922B4" w14:textId="7C3D9B68" w:rsidR="00577571" w:rsidRPr="002879D0" w:rsidRDefault="00577571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Oświadczenie rodzica kandydata o uczęszczaniu rodzeństwa kandydata do przedszkola lub szkoły</w:t>
            </w:r>
            <w:r w:rsidR="00AD0015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 xml:space="preserve"> w obwodzie, w którym ma siedzibę przedszkole/oddział przedszkolny</w:t>
            </w:r>
          </w:p>
          <w:p w14:paraId="5A250524" w14:textId="77777777" w:rsidR="002879D0" w:rsidRPr="002879D0" w:rsidRDefault="002879D0" w:rsidP="00577571">
            <w:pPr>
              <w:suppressAutoHyphens/>
              <w:spacing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274B" w14:textId="77777777" w:rsidR="002879D0" w:rsidRPr="002879D0" w:rsidRDefault="002879D0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879D0" w:rsidRPr="002879D0" w14:paraId="4E3586DB" w14:textId="77777777" w:rsidTr="00997114">
        <w:trPr>
          <w:trHeight w:val="16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9946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EE275" w14:textId="77777777" w:rsidR="002879D0" w:rsidRDefault="00577571" w:rsidP="00577571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Cs w:val="24"/>
                <w:lang w:eastAsia="zh-CN"/>
              </w:rPr>
              <w:t xml:space="preserve">Rodzice kandydata zamieszkują w obwodzie szkoły podstawowej, w którym ma siedzibę oddział przedszkolny prowadzący rekrutację – </w:t>
            </w:r>
            <w:r w:rsid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5 pkt</w:t>
            </w:r>
          </w:p>
          <w:p w14:paraId="0A626412" w14:textId="77777777" w:rsidR="00B50055" w:rsidRDefault="00B50055" w:rsidP="00B50055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>Oświadczenie rodzica o zamieszkaniu co najmniej 1 rok w obwodzie szkoły podstawowej, w którym ma siedzibę przedszkole/oddział przedszkolny, do którego ubiega się kandydat</w:t>
            </w:r>
          </w:p>
          <w:p w14:paraId="7BA5B78A" w14:textId="77777777" w:rsidR="00E325E8" w:rsidRPr="00B50055" w:rsidRDefault="00E325E8" w:rsidP="00B50055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1F7F2165" w14:textId="77777777" w:rsidR="00B50055" w:rsidRPr="002879D0" w:rsidRDefault="00B50055" w:rsidP="00577571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E7B2" w14:textId="77777777" w:rsidR="002879D0" w:rsidRPr="002879D0" w:rsidRDefault="002879D0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879D0" w:rsidRPr="002879D0" w14:paraId="0BFB7A46" w14:textId="77777777" w:rsidTr="00E325E8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6EAD" w14:textId="77777777" w:rsidR="002879D0" w:rsidRPr="002879D0" w:rsidRDefault="002879D0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CB00" w14:textId="77777777" w:rsidR="002879D0" w:rsidRPr="002879D0" w:rsidRDefault="002879D0" w:rsidP="002879D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>Dochód na osobę w rodzinie kandy</w:t>
            </w:r>
            <w:r w:rsidR="00E13A5A">
              <w:rPr>
                <w:rFonts w:ascii="Times New Roman" w:eastAsia="Times New Roman" w:hAnsi="Times New Roman"/>
                <w:szCs w:val="24"/>
                <w:lang w:eastAsia="zh-CN"/>
              </w:rPr>
              <w:t>data nie przekracza 100</w:t>
            </w:r>
            <w:proofErr w:type="gramStart"/>
            <w:r w:rsidR="00E13A5A">
              <w:rPr>
                <w:rFonts w:ascii="Times New Roman" w:eastAsia="Times New Roman" w:hAnsi="Times New Roman"/>
                <w:szCs w:val="24"/>
                <w:lang w:eastAsia="zh-CN"/>
              </w:rPr>
              <w:t xml:space="preserve">% </w:t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kwoty</w:t>
            </w:r>
            <w:proofErr w:type="gramEnd"/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t xml:space="preserve">, </w:t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br/>
              <w:t xml:space="preserve">o której mowa w art. 5, ust. 1 ustawy z dnia 28 listopada 2003r. </w:t>
            </w:r>
            <w:r w:rsidRPr="002879D0">
              <w:rPr>
                <w:rFonts w:ascii="Times New Roman" w:eastAsia="Times New Roman" w:hAnsi="Times New Roman"/>
                <w:szCs w:val="24"/>
                <w:lang w:eastAsia="zh-CN"/>
              </w:rPr>
              <w:br/>
              <w:t>o świadczeniach rodzinnych</w:t>
            </w:r>
            <w:r w:rsidR="00E13A5A">
              <w:rPr>
                <w:rFonts w:ascii="Times New Roman" w:eastAsia="Times New Roman" w:hAnsi="Times New Roman"/>
                <w:szCs w:val="24"/>
                <w:lang w:eastAsia="zh-CN"/>
              </w:rPr>
              <w:t>.</w:t>
            </w:r>
            <w:r w:rsidR="00B50055">
              <w:rPr>
                <w:rFonts w:ascii="Times New Roman" w:eastAsia="Times New Roman" w:hAnsi="Times New Roman"/>
                <w:szCs w:val="24"/>
                <w:lang w:eastAsia="zh-CN"/>
              </w:rPr>
              <w:t xml:space="preserve">– </w:t>
            </w:r>
            <w:r w:rsidR="00577571" w:rsidRP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5</w:t>
            </w:r>
            <w:r w:rsidRP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 xml:space="preserve"> pkt</w:t>
            </w:r>
          </w:p>
          <w:p w14:paraId="632D850E" w14:textId="03A75CF8" w:rsidR="002879D0" w:rsidRPr="002879D0" w:rsidRDefault="002879D0" w:rsidP="002879D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i/>
                <w:szCs w:val="24"/>
                <w:lang w:eastAsia="zh-CN"/>
              </w:rPr>
            </w:pPr>
            <w:r w:rsidRPr="002879D0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Oświadczenie rodzic</w:t>
            </w:r>
            <w:r w:rsidR="00AD0015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ów</w:t>
            </w:r>
            <w:r w:rsidRPr="002879D0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 xml:space="preserve"> </w:t>
            </w:r>
            <w:r w:rsidR="00AD0015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 xml:space="preserve">kandydata </w:t>
            </w:r>
            <w:r w:rsidRPr="002879D0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o dochodzie na osobę w rodzinie</w:t>
            </w:r>
            <w:r w:rsidR="00AD0015">
              <w:rPr>
                <w:rFonts w:ascii="Times New Roman" w:eastAsia="Times New Roman" w:hAnsi="Times New Roman"/>
                <w:i/>
                <w:szCs w:val="24"/>
                <w:lang w:eastAsia="zh-CN"/>
              </w:rPr>
              <w:t>, w roku poprzedzającym rekrutację</w:t>
            </w:r>
          </w:p>
          <w:p w14:paraId="645663EB" w14:textId="77777777" w:rsidR="002879D0" w:rsidRPr="002879D0" w:rsidRDefault="002879D0" w:rsidP="002879D0">
            <w:pPr>
              <w:suppressAutoHyphens/>
              <w:spacing w:line="240" w:lineRule="auto"/>
              <w:rPr>
                <w:rFonts w:ascii="Times New Roman" w:eastAsia="Times New Roman" w:hAnsi="Times New Roman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158C" w14:textId="77777777" w:rsidR="002879D0" w:rsidRPr="002879D0" w:rsidRDefault="002879D0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77571" w:rsidRPr="002879D0" w14:paraId="11353740" w14:textId="77777777" w:rsidTr="00E325E8">
        <w:trPr>
          <w:trHeight w:val="2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7DCF" w14:textId="77777777" w:rsidR="00577571" w:rsidRDefault="00577571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14:paraId="7A7D58BE" w14:textId="77777777" w:rsidR="00577571" w:rsidRDefault="00577571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  <w:p w14:paraId="35C27C77" w14:textId="77777777" w:rsidR="00577571" w:rsidRPr="002879D0" w:rsidRDefault="00577571" w:rsidP="002879D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BC6C" w14:textId="77777777" w:rsidR="00B50055" w:rsidRDefault="00577571" w:rsidP="002879D0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Cs w:val="24"/>
                <w:lang w:eastAsia="zh-CN"/>
              </w:rPr>
              <w:t xml:space="preserve">Wskazanie oddziału przedszkolnego w Szkole Podstawowej w Zmiennicy jako placówki pierwszego wyboru – </w:t>
            </w:r>
            <w:r w:rsidR="00B50055">
              <w:rPr>
                <w:rFonts w:ascii="Times New Roman" w:eastAsia="Times New Roman" w:hAnsi="Times New Roman"/>
                <w:b/>
                <w:szCs w:val="24"/>
                <w:lang w:eastAsia="zh-CN"/>
              </w:rPr>
              <w:t>5pkt</w:t>
            </w:r>
          </w:p>
          <w:p w14:paraId="52A230E2" w14:textId="77777777" w:rsidR="00B50055" w:rsidRDefault="00B50055" w:rsidP="00B50055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0055">
              <w:rPr>
                <w:rFonts w:ascii="Times New Roman" w:hAnsi="Times New Roman" w:cs="Times New Roman"/>
                <w:bCs/>
                <w:i/>
                <w:iCs/>
              </w:rPr>
              <w:t>Wniosek o przyjęcie do przedszkola/oddziału przedszkolnego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14:paraId="333A2A0A" w14:textId="77777777" w:rsidR="00B50055" w:rsidRPr="00B50055" w:rsidRDefault="00B50055" w:rsidP="00B50055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A210" w14:textId="77777777" w:rsidR="00577571" w:rsidRPr="002879D0" w:rsidRDefault="00577571" w:rsidP="002879D0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1955A42" w14:textId="77777777" w:rsidR="00143AD7" w:rsidRDefault="00143AD7" w:rsidP="0044772C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9B45ECF" w14:textId="77777777" w:rsidR="00887809" w:rsidRDefault="00143AD7" w:rsidP="00887809">
      <w:pPr>
        <w:numPr>
          <w:ilvl w:val="0"/>
          <w:numId w:val="12"/>
        </w:numPr>
        <w:ind w:left="357" w:hanging="357"/>
        <w:rPr>
          <w:rFonts w:ascii="Times New Roman" w:hAnsi="Times New Roman"/>
        </w:rPr>
      </w:pPr>
      <w:r w:rsidRPr="005C14BE">
        <w:rPr>
          <w:rFonts w:ascii="Times New Roman" w:hAnsi="Times New Roman"/>
        </w:rPr>
        <w:t>Należy napisać „Tak”, jeżeli chcemy, aby komisja rekrutacyjna wzięła pod uwagę spełnianie danego kryterium. Zgodnie z instrukcją określoną w kolumnie trzeciej należy dołączyć do wniosku dokumenty potwierdzające spełnianie tego kryterium. Dla kryterium, które nie jest spełniane, należy wpisać „Nie”. Wpisanie odpowiedzi „Odmawiam” oznacza, że rodzice/ opiekunowie prawni odmawiają podania informacji, co będzie skutkowało nieuwzględnieniem danego kryterium przy obliczaniu punktów.</w:t>
      </w:r>
    </w:p>
    <w:p w14:paraId="37A5F3F5" w14:textId="77777777" w:rsidR="00887809" w:rsidRPr="006A0A8F" w:rsidRDefault="00887809" w:rsidP="006A0A8F">
      <w:pPr>
        <w:numPr>
          <w:ilvl w:val="0"/>
          <w:numId w:val="12"/>
        </w:numPr>
        <w:suppressAutoHyphens/>
        <w:spacing w:before="240" w:after="240" w:line="24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 w:rsidRPr="0044772C">
        <w:rPr>
          <w:rFonts w:ascii="Times New Roman" w:eastAsia="Times New Roman" w:hAnsi="Times New Roman"/>
          <w:sz w:val="24"/>
          <w:szCs w:val="24"/>
          <w:lang w:eastAsia="zh-CN"/>
        </w:rPr>
        <w:t xml:space="preserve">Do wniosku dołączam dokumenty potwierdzające spełnianie kryterium wymienionego  </w:t>
      </w:r>
      <w:r w:rsidRPr="006A0A8F">
        <w:rPr>
          <w:rFonts w:ascii="Times New Roman" w:eastAsia="Times New Roman" w:hAnsi="Times New Roman"/>
          <w:sz w:val="24"/>
          <w:szCs w:val="24"/>
          <w:lang w:eastAsia="zh-CN"/>
        </w:rPr>
        <w:br/>
        <w:t>w punkcie ........................</w:t>
      </w:r>
      <w:r w:rsidRPr="006A0A8F">
        <w:rPr>
          <w:rFonts w:ascii="Times New Roman" w:hAnsi="Times New Roman"/>
          <w:bCs/>
        </w:rPr>
        <w:t>.</w:t>
      </w:r>
    </w:p>
    <w:p w14:paraId="748CBFCA" w14:textId="77777777" w:rsidR="00887809" w:rsidRDefault="00887809" w:rsidP="00887809">
      <w:pPr>
        <w:ind w:left="357"/>
        <w:rPr>
          <w:rFonts w:ascii="Times New Roman" w:hAnsi="Times New Roman"/>
        </w:rPr>
      </w:pPr>
    </w:p>
    <w:p w14:paraId="18150E52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11F82273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1522E8D6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14B175BE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26A5B2E5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71751ADC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3862914B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3D91C9D9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26E1AA1D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744EC5DD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47EBBCBD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5E179A4C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4033F4F1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33F096A1" w14:textId="77777777" w:rsidR="00B92CCF" w:rsidRDefault="00B92CCF" w:rsidP="00887809">
      <w:pPr>
        <w:ind w:left="357"/>
        <w:rPr>
          <w:rFonts w:ascii="Times New Roman" w:hAnsi="Times New Roman"/>
        </w:rPr>
      </w:pPr>
    </w:p>
    <w:p w14:paraId="0D33E2E5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56A694A7" w14:textId="77777777" w:rsidR="00887809" w:rsidRDefault="00887809" w:rsidP="00887809">
      <w:pPr>
        <w:ind w:left="357"/>
        <w:rPr>
          <w:rFonts w:ascii="Times New Roman" w:hAnsi="Times New Roman"/>
        </w:rPr>
      </w:pPr>
    </w:p>
    <w:tbl>
      <w:tblPr>
        <w:tblStyle w:val="TableGrid2"/>
        <w:tblW w:w="10577" w:type="dxa"/>
        <w:tblInd w:w="7" w:type="dxa"/>
        <w:tblCellMar>
          <w:top w:w="6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10577"/>
      </w:tblGrid>
      <w:tr w:rsidR="00AD0015" w:rsidRPr="00AD0015" w14:paraId="033BC6DE" w14:textId="77777777" w:rsidTr="00A13893">
        <w:trPr>
          <w:trHeight w:val="797"/>
        </w:trPr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2E73" w14:textId="77777777" w:rsidR="00AD0015" w:rsidRPr="00AD0015" w:rsidRDefault="00AD0015" w:rsidP="00AD0015">
            <w:pPr>
              <w:spacing w:after="18" w:line="240" w:lineRule="auto"/>
              <w:ind w:left="21"/>
              <w:jc w:val="center"/>
              <w:rPr>
                <w:rFonts w:eastAsia="Calibri" w:cs="Calibri"/>
                <w:color w:val="000000"/>
                <w:lang w:eastAsia="pl-PL"/>
              </w:rPr>
            </w:pPr>
          </w:p>
          <w:p w14:paraId="0F3BC686" w14:textId="2D96940C" w:rsidR="00AD0015" w:rsidRPr="00AD0015" w:rsidRDefault="00AD0015" w:rsidP="00AD0015">
            <w:pPr>
              <w:spacing w:line="240" w:lineRule="auto"/>
              <w:ind w:right="32"/>
              <w:jc w:val="center"/>
              <w:rPr>
                <w:rFonts w:eastAsia="Calibri" w:cs="Calibri"/>
                <w:color w:val="000000"/>
                <w:lang w:eastAsia="pl-PL"/>
              </w:rPr>
            </w:pPr>
            <w:proofErr w:type="gramStart"/>
            <w:r w:rsidRPr="00B92CCF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VI</w:t>
            </w:r>
            <w:r w:rsidRPr="00AD0015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  Oświadczenia</w:t>
            </w:r>
            <w:proofErr w:type="gramEnd"/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 (* niewłaściwe skreślić) </w:t>
            </w:r>
          </w:p>
        </w:tc>
      </w:tr>
      <w:tr w:rsidR="00AD0015" w:rsidRPr="00AD0015" w14:paraId="130CCCFB" w14:textId="77777777" w:rsidTr="00A13893">
        <w:trPr>
          <w:trHeight w:val="4874"/>
        </w:trPr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F15E" w14:textId="77777777" w:rsidR="00AD0015" w:rsidRPr="00AD0015" w:rsidRDefault="00AD0015" w:rsidP="00AD0015">
            <w:pPr>
              <w:numPr>
                <w:ilvl w:val="0"/>
                <w:numId w:val="18"/>
              </w:numPr>
              <w:spacing w:after="12" w:line="255" w:lineRule="auto"/>
              <w:ind w:hanging="540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Uprzedzeni o odpowiedzialności karnej z art. 233 k.k. oświadczamy, że podane dane są zgodne ze stanem faktycznym. </w:t>
            </w:r>
          </w:p>
          <w:p w14:paraId="346057E7" w14:textId="77777777" w:rsidR="00AD0015" w:rsidRPr="00AD0015" w:rsidRDefault="00AD0015" w:rsidP="00AD0015">
            <w:pPr>
              <w:numPr>
                <w:ilvl w:val="0"/>
                <w:numId w:val="18"/>
              </w:numPr>
              <w:spacing w:after="49" w:line="242" w:lineRule="auto"/>
              <w:ind w:hanging="540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>Zgodnie z:</w:t>
            </w:r>
            <w:r w:rsidRPr="00AD0015">
              <w:rPr>
                <w:rFonts w:ascii="Times New Roman" w:hAnsi="Times New Roman"/>
                <w:color w:val="000000"/>
                <w:sz w:val="24"/>
                <w:lang w:eastAsia="pl-PL"/>
              </w:rPr>
              <w:t xml:space="preserve"> Ustawą z dnia 10 maja 2018 r.  o ochronie danych osobowych oraz Rozporządzeniem Parlamentu Europejskiego i Rady (UE 2016/679 z dnia 27 kwietnia 2016 r. (RODO) </w:t>
            </w: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na podstawie których dyrektor jest administratorem danych osobowych uczniów szkoły oświadczamy, że wyrażamy zgodę na zbieranie, przetwarzanie i wykorzystywanie w/w danych osobowych przez Szkołę Podstawową </w:t>
            </w:r>
            <w:r w:rsidRPr="00AD0015">
              <w:rPr>
                <w:rFonts w:ascii="Times New Roman" w:hAnsi="Times New Roman"/>
                <w:color w:val="000000"/>
                <w:lang w:eastAsia="pl-PL"/>
              </w:rPr>
              <w:br/>
              <w:t xml:space="preserve">w Zmiennicy dla potrzeb rekrutacji oraz działalności dydaktyczno- opiekuńczo-wychowawczej. </w:t>
            </w:r>
          </w:p>
          <w:p w14:paraId="6F18FE99" w14:textId="77777777" w:rsidR="00AD0015" w:rsidRPr="00AD0015" w:rsidRDefault="00AD0015" w:rsidP="00AD0015">
            <w:pPr>
              <w:numPr>
                <w:ilvl w:val="0"/>
                <w:numId w:val="18"/>
              </w:numPr>
              <w:spacing w:after="32" w:line="256" w:lineRule="auto"/>
              <w:ind w:hanging="540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Oświadczamy, iż zapoznaliśmy się z zasadami rekrutacji do klasy pierwszej Szkoły Podstawowej </w:t>
            </w:r>
            <w:r w:rsidRPr="00AD0015">
              <w:rPr>
                <w:rFonts w:ascii="Times New Roman" w:hAnsi="Times New Roman"/>
                <w:color w:val="000000"/>
                <w:lang w:eastAsia="pl-PL"/>
              </w:rPr>
              <w:br/>
              <w:t xml:space="preserve">w Zmiennicy i zobowiązujemy się do: </w:t>
            </w:r>
          </w:p>
          <w:p w14:paraId="2CEC30F0" w14:textId="77777777" w:rsidR="00AD0015" w:rsidRPr="00AD0015" w:rsidRDefault="00AD0015" w:rsidP="00AD0015">
            <w:pPr>
              <w:numPr>
                <w:ilvl w:val="1"/>
                <w:numId w:val="18"/>
              </w:numPr>
              <w:spacing w:after="31" w:line="240" w:lineRule="auto"/>
              <w:ind w:right="559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przestrzegania postanowień Statutu Szkoły; </w:t>
            </w:r>
          </w:p>
          <w:p w14:paraId="7C1E3CAD" w14:textId="77777777" w:rsidR="00AD0015" w:rsidRPr="00AD0015" w:rsidRDefault="00AD0015" w:rsidP="00AD0015">
            <w:pPr>
              <w:numPr>
                <w:ilvl w:val="1"/>
                <w:numId w:val="18"/>
              </w:numPr>
              <w:spacing w:after="2" w:line="288" w:lineRule="auto"/>
              <w:ind w:right="559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uczestniczenia w zebraniach dla rodziców i ścisłej współpracy z wychowawcą dziecka; - </w:t>
            </w:r>
            <w:r w:rsidRPr="00AD0015">
              <w:rPr>
                <w:rFonts w:ascii="Times New Roman" w:hAnsi="Times New Roman"/>
                <w:color w:val="000000"/>
                <w:lang w:eastAsia="pl-PL"/>
              </w:rPr>
              <w:tab/>
              <w:t xml:space="preserve">aktualizacji informacji i danych o dziecku. </w:t>
            </w:r>
          </w:p>
          <w:p w14:paraId="2F0AC2B8" w14:textId="77777777" w:rsidR="00AD0015" w:rsidRPr="00AD0015" w:rsidRDefault="00AD0015" w:rsidP="00AD0015">
            <w:pPr>
              <w:numPr>
                <w:ilvl w:val="0"/>
                <w:numId w:val="18"/>
              </w:numPr>
              <w:spacing w:after="40" w:line="250" w:lineRule="auto"/>
              <w:ind w:hanging="540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Wyrażam zgodę/nie wyrażam* zgody na rejestrowanie wizerunku mojego dziecka podczas zajęć                   i uroczystości szkolnych oraz wykorzystywanie tego wizerunku poprzez umieszczanie zdjęć na stronie internetowej szkoły, w gablotach, gazetce szkolnej oraz w celach promocji szkoły. </w:t>
            </w:r>
          </w:p>
          <w:p w14:paraId="4ADCC8B6" w14:textId="77777777" w:rsidR="00AD0015" w:rsidRPr="00AD0015" w:rsidRDefault="00AD0015" w:rsidP="00AD0015">
            <w:pPr>
              <w:numPr>
                <w:ilvl w:val="0"/>
                <w:numId w:val="18"/>
              </w:numPr>
              <w:spacing w:line="240" w:lineRule="auto"/>
              <w:ind w:hanging="540"/>
              <w:jc w:val="left"/>
              <w:rPr>
                <w:rFonts w:eastAsia="Calibri" w:cs="Calibri"/>
                <w:color w:val="000000"/>
                <w:lang w:eastAsia="pl-PL"/>
              </w:rPr>
            </w:pPr>
            <w:r w:rsidRPr="00AD0015">
              <w:rPr>
                <w:rFonts w:ascii="Times New Roman" w:hAnsi="Times New Roman"/>
                <w:color w:val="000000"/>
                <w:lang w:eastAsia="pl-PL"/>
              </w:rPr>
              <w:t xml:space="preserve">Oświadczam, że wyrażam zgodę /nie wyrażam* zgody na uczęszczanie mojego dziecka na lekcje religii. </w:t>
            </w:r>
          </w:p>
        </w:tc>
      </w:tr>
    </w:tbl>
    <w:p w14:paraId="0C063B4F" w14:textId="77777777" w:rsidR="00AD0015" w:rsidRDefault="00AD0015" w:rsidP="00AD0015">
      <w:pPr>
        <w:rPr>
          <w:rFonts w:ascii="Times New Roman" w:hAnsi="Times New Roman"/>
        </w:rPr>
      </w:pPr>
    </w:p>
    <w:p w14:paraId="270403FD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55E7C31A" w14:textId="77777777" w:rsidR="00AD0015" w:rsidRDefault="00AD0015" w:rsidP="00887809">
      <w:pPr>
        <w:ind w:left="357"/>
        <w:rPr>
          <w:rFonts w:ascii="Times New Roman" w:hAnsi="Times New Roman"/>
        </w:rPr>
      </w:pPr>
    </w:p>
    <w:p w14:paraId="4FA1B6A4" w14:textId="77777777" w:rsidR="006A0A8F" w:rsidRDefault="006A0A8F" w:rsidP="006A0A8F">
      <w:pPr>
        <w:tabs>
          <w:tab w:val="center" w:pos="7162"/>
        </w:tabs>
        <w:ind w:left="-15"/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eastAsia="Times New Roman" w:hAnsi="Times New Roman"/>
        </w:rPr>
        <w:t xml:space="preserve">            Podpis matki/prawnego opiekuna               </w:t>
      </w:r>
      <w:r>
        <w:rPr>
          <w:rFonts w:ascii="Times New Roman" w:eastAsia="Times New Roman" w:hAnsi="Times New Roman"/>
        </w:rPr>
        <w:tab/>
        <w:t xml:space="preserve">Podpis ojca/prawnego opiekuna </w:t>
      </w:r>
    </w:p>
    <w:tbl>
      <w:tblPr>
        <w:tblW w:w="10562" w:type="dxa"/>
        <w:tblInd w:w="7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5325"/>
      </w:tblGrid>
      <w:tr w:rsidR="006A0A8F" w14:paraId="7A24D335" w14:textId="77777777" w:rsidTr="006A0A8F">
        <w:trPr>
          <w:trHeight w:val="691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819B" w14:textId="77777777" w:rsidR="006A0A8F" w:rsidRPr="006A0A8F" w:rsidRDefault="006A0A8F" w:rsidP="006A0A8F">
            <w:pPr>
              <w:tabs>
                <w:tab w:val="left" w:pos="708"/>
              </w:tabs>
              <w:suppressAutoHyphens/>
              <w:spacing w:after="200"/>
              <w:ind w:left="720"/>
              <w:rPr>
                <w:rFonts w:eastAsia="SimSun" w:cs="font379"/>
                <w:color w:val="00000A"/>
                <w:kern w:val="1"/>
              </w:rPr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CA7C" w14:textId="77777777" w:rsidR="006A0A8F" w:rsidRPr="006A0A8F" w:rsidRDefault="006A0A8F" w:rsidP="006A0A8F">
            <w:pPr>
              <w:tabs>
                <w:tab w:val="left" w:pos="708"/>
              </w:tabs>
              <w:suppressAutoHyphens/>
              <w:spacing w:after="200"/>
              <w:ind w:left="64"/>
              <w:jc w:val="center"/>
              <w:rPr>
                <w:rFonts w:eastAsia="SimSun" w:cs="font379"/>
                <w:color w:val="00000A"/>
                <w:kern w:val="1"/>
              </w:rPr>
            </w:pPr>
          </w:p>
        </w:tc>
      </w:tr>
    </w:tbl>
    <w:p w14:paraId="71C78220" w14:textId="77777777" w:rsidR="006A0A8F" w:rsidRDefault="006A0A8F" w:rsidP="006A0A8F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14:paraId="0DD7F8CB" w14:textId="77777777" w:rsidR="00887809" w:rsidRPr="00887809" w:rsidRDefault="00887809" w:rsidP="00887809">
      <w:pPr>
        <w:ind w:left="357"/>
        <w:rPr>
          <w:rFonts w:ascii="Times New Roman" w:hAnsi="Times New Roman"/>
        </w:rPr>
      </w:pPr>
    </w:p>
    <w:p w14:paraId="31703E44" w14:textId="77777777" w:rsidR="00887809" w:rsidRPr="00887809" w:rsidRDefault="00887809" w:rsidP="00887809">
      <w:pPr>
        <w:jc w:val="center"/>
        <w:rPr>
          <w:rFonts w:ascii="Times New Roman" w:hAnsi="Times New Roman"/>
          <w:sz w:val="24"/>
          <w:szCs w:val="24"/>
          <w:lang w:eastAsia="zh-CN"/>
        </w:rPr>
      </w:pPr>
      <w:r w:rsidRPr="00887809">
        <w:rPr>
          <w:rFonts w:ascii="Times New Roman" w:hAnsi="Times New Roman"/>
        </w:rPr>
        <w:t>........................................................................</w:t>
      </w:r>
    </w:p>
    <w:p w14:paraId="3A118B39" w14:textId="77777777" w:rsidR="00664D9D" w:rsidRPr="00887809" w:rsidRDefault="00887809" w:rsidP="008878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 wpływu wniosku</w:t>
      </w:r>
      <w:r w:rsidRPr="00887809">
        <w:rPr>
          <w:rFonts w:ascii="Times New Roman" w:hAnsi="Times New Roman"/>
        </w:rPr>
        <w:t xml:space="preserve"> - podpis przyjmującego</w:t>
      </w:r>
    </w:p>
    <w:p w14:paraId="4E16DF59" w14:textId="77777777" w:rsidR="004D5A42" w:rsidRPr="005C14BE" w:rsidRDefault="004D5A42" w:rsidP="00F625D9">
      <w:pPr>
        <w:pStyle w:val="Akapitzlist1"/>
        <w:spacing w:after="0"/>
        <w:ind w:left="0"/>
        <w:jc w:val="both"/>
        <w:rPr>
          <w:rFonts w:ascii="Times New Roman" w:hAnsi="Times New Roman" w:cs="Times New Roman"/>
          <w:iCs/>
          <w:color w:val="auto"/>
        </w:rPr>
      </w:pPr>
    </w:p>
    <w:p w14:paraId="5E834AC6" w14:textId="77777777" w:rsidR="0031498C" w:rsidRPr="005C14BE" w:rsidRDefault="0031498C" w:rsidP="00F625D9">
      <w:pPr>
        <w:rPr>
          <w:rFonts w:ascii="Times New Roman" w:hAnsi="Times New Roman"/>
          <w:iCs/>
        </w:rPr>
      </w:pPr>
      <w:bookmarkStart w:id="2" w:name="_Hlk94671440"/>
    </w:p>
    <w:p w14:paraId="6DD867EB" w14:textId="77777777" w:rsidR="004D5A42" w:rsidRPr="00FE6856" w:rsidRDefault="00DF6951" w:rsidP="00887809">
      <w:pPr>
        <w:pStyle w:val="Akapitzlist1"/>
        <w:spacing w:after="0"/>
        <w:ind w:left="0"/>
        <w:rPr>
          <w:rFonts w:cs="Calibri"/>
          <w:color w:val="auto"/>
        </w:rPr>
      </w:pPr>
      <w:r w:rsidRPr="005C14BE">
        <w:rPr>
          <w:rFonts w:ascii="Times New Roman" w:hAnsi="Times New Roman" w:cs="Times New Roman"/>
          <w:bCs/>
          <w:color w:val="auto"/>
        </w:rPr>
        <w:t xml:space="preserve">Łączna liczba punktów </w:t>
      </w:r>
      <w:r w:rsidRPr="005C14BE">
        <w:rPr>
          <w:rFonts w:ascii="Times New Roman" w:hAnsi="Times New Roman" w:cs="Times New Roman"/>
          <w:bCs/>
          <w:iCs/>
          <w:color w:val="auto"/>
        </w:rPr>
        <w:t xml:space="preserve">uzyskanych w postępowaniu </w:t>
      </w:r>
      <w:r w:rsidRPr="00887809">
        <w:rPr>
          <w:rFonts w:ascii="Times New Roman" w:hAnsi="Times New Roman" w:cs="Times New Roman"/>
          <w:bCs/>
          <w:iCs/>
          <w:color w:val="auto"/>
        </w:rPr>
        <w:t>rekrutacyjnym</w:t>
      </w:r>
      <w:r w:rsidR="00CB7FCA" w:rsidRPr="00887809">
        <w:rPr>
          <w:rFonts w:ascii="Times New Roman" w:hAnsi="Times New Roman" w:cs="Times New Roman"/>
          <w:bCs/>
          <w:iCs/>
          <w:color w:val="auto"/>
        </w:rPr>
        <w:t>: …………………………………</w:t>
      </w:r>
      <w:bookmarkEnd w:id="2"/>
    </w:p>
    <w:sectPr w:rsidR="004D5A42" w:rsidRPr="00FE6856" w:rsidSect="00997114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8E92" w14:textId="77777777" w:rsidR="002E3497" w:rsidRDefault="002E3497" w:rsidP="00E325E8">
      <w:pPr>
        <w:spacing w:line="240" w:lineRule="auto"/>
      </w:pPr>
      <w:r>
        <w:separator/>
      </w:r>
    </w:p>
  </w:endnote>
  <w:endnote w:type="continuationSeparator" w:id="0">
    <w:p w14:paraId="472AB9A7" w14:textId="77777777" w:rsidR="002E3497" w:rsidRDefault="002E3497" w:rsidP="00E32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79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4B54" w14:textId="77777777" w:rsidR="002E3497" w:rsidRDefault="002E3497" w:rsidP="00E325E8">
      <w:pPr>
        <w:spacing w:line="240" w:lineRule="auto"/>
      </w:pPr>
      <w:r>
        <w:separator/>
      </w:r>
    </w:p>
  </w:footnote>
  <w:footnote w:type="continuationSeparator" w:id="0">
    <w:p w14:paraId="4022F86B" w14:textId="77777777" w:rsidR="002E3497" w:rsidRDefault="002E3497" w:rsidP="00E325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5C2A4B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283B90"/>
    <w:multiLevelType w:val="hybridMultilevel"/>
    <w:tmpl w:val="049C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2B3C"/>
    <w:multiLevelType w:val="hybridMultilevel"/>
    <w:tmpl w:val="D368E308"/>
    <w:lvl w:ilvl="0" w:tplc="50240F1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CD11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CE84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8D42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6A3A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AE83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04D1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80F4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8E7A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76125"/>
    <w:multiLevelType w:val="hybridMultilevel"/>
    <w:tmpl w:val="5E08F7B2"/>
    <w:lvl w:ilvl="0" w:tplc="175EC71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6B09"/>
    <w:multiLevelType w:val="hybridMultilevel"/>
    <w:tmpl w:val="1D686DE8"/>
    <w:lvl w:ilvl="0" w:tplc="6D68929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20691"/>
    <w:multiLevelType w:val="hybridMultilevel"/>
    <w:tmpl w:val="2D322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500B"/>
    <w:multiLevelType w:val="hybridMultilevel"/>
    <w:tmpl w:val="1E261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361A"/>
    <w:multiLevelType w:val="multilevel"/>
    <w:tmpl w:val="7936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056280"/>
    <w:multiLevelType w:val="hybridMultilevel"/>
    <w:tmpl w:val="69F0845C"/>
    <w:lvl w:ilvl="0" w:tplc="48D6CA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3F5C"/>
    <w:multiLevelType w:val="hybridMultilevel"/>
    <w:tmpl w:val="B51CA8FA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62710"/>
    <w:multiLevelType w:val="hybridMultilevel"/>
    <w:tmpl w:val="FF0ABCA2"/>
    <w:lvl w:ilvl="0" w:tplc="A3B8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24893"/>
    <w:multiLevelType w:val="hybridMultilevel"/>
    <w:tmpl w:val="F2BE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60875"/>
    <w:multiLevelType w:val="hybridMultilevel"/>
    <w:tmpl w:val="55A03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54CE8"/>
    <w:multiLevelType w:val="hybridMultilevel"/>
    <w:tmpl w:val="0E60BC7C"/>
    <w:lvl w:ilvl="0" w:tplc="32AC3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51297"/>
    <w:multiLevelType w:val="hybridMultilevel"/>
    <w:tmpl w:val="D8A859AC"/>
    <w:lvl w:ilvl="0" w:tplc="8AA204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B2396"/>
    <w:multiLevelType w:val="hybridMultilevel"/>
    <w:tmpl w:val="C548E534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0113">
    <w:abstractNumId w:val="0"/>
  </w:num>
  <w:num w:numId="2" w16cid:durableId="1192956030">
    <w:abstractNumId w:val="3"/>
  </w:num>
  <w:num w:numId="3" w16cid:durableId="708182485">
    <w:abstractNumId w:val="2"/>
  </w:num>
  <w:num w:numId="4" w16cid:durableId="329138915">
    <w:abstractNumId w:val="13"/>
  </w:num>
  <w:num w:numId="5" w16cid:durableId="1332443606">
    <w:abstractNumId w:val="14"/>
  </w:num>
  <w:num w:numId="6" w16cid:durableId="197351315">
    <w:abstractNumId w:val="15"/>
  </w:num>
  <w:num w:numId="7" w16cid:durableId="1588344055">
    <w:abstractNumId w:val="12"/>
  </w:num>
  <w:num w:numId="8" w16cid:durableId="20447437">
    <w:abstractNumId w:val="5"/>
  </w:num>
  <w:num w:numId="9" w16cid:durableId="827213389">
    <w:abstractNumId w:val="8"/>
  </w:num>
  <w:num w:numId="10" w16cid:durableId="1698234925">
    <w:abstractNumId w:val="16"/>
  </w:num>
  <w:num w:numId="11" w16cid:durableId="325401387">
    <w:abstractNumId w:val="11"/>
  </w:num>
  <w:num w:numId="12" w16cid:durableId="1300765797">
    <w:abstractNumId w:val="10"/>
  </w:num>
  <w:num w:numId="13" w16cid:durableId="1841037971">
    <w:abstractNumId w:val="17"/>
  </w:num>
  <w:num w:numId="14" w16cid:durableId="1811168293">
    <w:abstractNumId w:val="6"/>
  </w:num>
  <w:num w:numId="15" w16cid:durableId="101851358">
    <w:abstractNumId w:val="9"/>
  </w:num>
  <w:num w:numId="16" w16cid:durableId="563641091">
    <w:abstractNumId w:val="7"/>
  </w:num>
  <w:num w:numId="17" w16cid:durableId="158620684">
    <w:abstractNumId w:val="1"/>
  </w:num>
  <w:num w:numId="18" w16cid:durableId="47850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42"/>
    <w:rsid w:val="00143AD7"/>
    <w:rsid w:val="001854B5"/>
    <w:rsid w:val="001969DF"/>
    <w:rsid w:val="001A15B9"/>
    <w:rsid w:val="001A2648"/>
    <w:rsid w:val="0021760E"/>
    <w:rsid w:val="00242B7B"/>
    <w:rsid w:val="002879D0"/>
    <w:rsid w:val="00292BE2"/>
    <w:rsid w:val="002D49F6"/>
    <w:rsid w:val="002E3497"/>
    <w:rsid w:val="0031498C"/>
    <w:rsid w:val="003231D0"/>
    <w:rsid w:val="0032503E"/>
    <w:rsid w:val="00341207"/>
    <w:rsid w:val="003D147A"/>
    <w:rsid w:val="00423D91"/>
    <w:rsid w:val="0044667E"/>
    <w:rsid w:val="0044772C"/>
    <w:rsid w:val="00471433"/>
    <w:rsid w:val="00476CFF"/>
    <w:rsid w:val="00486630"/>
    <w:rsid w:val="004D5A42"/>
    <w:rsid w:val="004F1274"/>
    <w:rsid w:val="004F7068"/>
    <w:rsid w:val="00577571"/>
    <w:rsid w:val="005B0D04"/>
    <w:rsid w:val="005C14BE"/>
    <w:rsid w:val="005C2D82"/>
    <w:rsid w:val="005D0988"/>
    <w:rsid w:val="005E48C7"/>
    <w:rsid w:val="005F2721"/>
    <w:rsid w:val="00606937"/>
    <w:rsid w:val="00610FA3"/>
    <w:rsid w:val="0062478A"/>
    <w:rsid w:val="00633E48"/>
    <w:rsid w:val="00664D63"/>
    <w:rsid w:val="00664D9D"/>
    <w:rsid w:val="006A0A8F"/>
    <w:rsid w:val="006B02DC"/>
    <w:rsid w:val="006F191D"/>
    <w:rsid w:val="00732E2C"/>
    <w:rsid w:val="007C3F6E"/>
    <w:rsid w:val="007C70D3"/>
    <w:rsid w:val="007F1D56"/>
    <w:rsid w:val="00825872"/>
    <w:rsid w:val="0088449E"/>
    <w:rsid w:val="00887809"/>
    <w:rsid w:val="008970DA"/>
    <w:rsid w:val="00903D50"/>
    <w:rsid w:val="00913F1C"/>
    <w:rsid w:val="00963918"/>
    <w:rsid w:val="0097776E"/>
    <w:rsid w:val="00997114"/>
    <w:rsid w:val="00A20C93"/>
    <w:rsid w:val="00A24B26"/>
    <w:rsid w:val="00A74B6F"/>
    <w:rsid w:val="00A9214A"/>
    <w:rsid w:val="00AB5DAA"/>
    <w:rsid w:val="00AD0015"/>
    <w:rsid w:val="00B04B30"/>
    <w:rsid w:val="00B50055"/>
    <w:rsid w:val="00B841E9"/>
    <w:rsid w:val="00B92CCF"/>
    <w:rsid w:val="00BC5B86"/>
    <w:rsid w:val="00BF6A18"/>
    <w:rsid w:val="00C35B5F"/>
    <w:rsid w:val="00C5563E"/>
    <w:rsid w:val="00C77B65"/>
    <w:rsid w:val="00C93F7F"/>
    <w:rsid w:val="00CB7FCA"/>
    <w:rsid w:val="00CC4435"/>
    <w:rsid w:val="00D025E4"/>
    <w:rsid w:val="00D31246"/>
    <w:rsid w:val="00D877CC"/>
    <w:rsid w:val="00DB65C3"/>
    <w:rsid w:val="00DD3D29"/>
    <w:rsid w:val="00DF6951"/>
    <w:rsid w:val="00E059F4"/>
    <w:rsid w:val="00E13A5A"/>
    <w:rsid w:val="00E20CE3"/>
    <w:rsid w:val="00E325E8"/>
    <w:rsid w:val="00E46CDD"/>
    <w:rsid w:val="00E47441"/>
    <w:rsid w:val="00E87A95"/>
    <w:rsid w:val="00E945A8"/>
    <w:rsid w:val="00E94FF2"/>
    <w:rsid w:val="00EA082D"/>
    <w:rsid w:val="00EA1196"/>
    <w:rsid w:val="00EB6542"/>
    <w:rsid w:val="00EC4117"/>
    <w:rsid w:val="00EE37B4"/>
    <w:rsid w:val="00F11D4A"/>
    <w:rsid w:val="00F24FFD"/>
    <w:rsid w:val="00F625D9"/>
    <w:rsid w:val="00FA495A"/>
    <w:rsid w:val="00FB3CA3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EA2F"/>
  <w15:docId w15:val="{443E3086-E71B-4344-92DD-411154B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D7"/>
    <w:pPr>
      <w:spacing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9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D5A42"/>
    <w:pPr>
      <w:tabs>
        <w:tab w:val="left" w:pos="708"/>
      </w:tabs>
      <w:suppressAutoHyphens/>
      <w:spacing w:after="200"/>
      <w:ind w:left="720"/>
      <w:jc w:val="left"/>
    </w:pPr>
    <w:rPr>
      <w:rFonts w:eastAsia="SimSun" w:cs="font379"/>
      <w:color w:val="00000A"/>
      <w:kern w:val="1"/>
    </w:rPr>
  </w:style>
  <w:style w:type="character" w:customStyle="1" w:styleId="h1">
    <w:name w:val="h1"/>
    <w:rsid w:val="004D5A42"/>
  </w:style>
  <w:style w:type="character" w:customStyle="1" w:styleId="Nagwek2Znak">
    <w:name w:val="Nagłówek 2 Znak"/>
    <w:link w:val="Nagwek2"/>
    <w:uiPriority w:val="9"/>
    <w:semiHidden/>
    <w:rsid w:val="001969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969DF"/>
    <w:rPr>
      <w:color w:val="0000FF"/>
      <w:u w:val="single"/>
    </w:rPr>
  </w:style>
  <w:style w:type="table" w:styleId="Tabela-Siatka">
    <w:name w:val="Table Grid"/>
    <w:basedOn w:val="Standardowy"/>
    <w:uiPriority w:val="39"/>
    <w:rsid w:val="003D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C35B5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A24B26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E2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2E2C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E325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2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25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25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25E8"/>
    <w:rPr>
      <w:sz w:val="22"/>
      <w:szCs w:val="22"/>
      <w:lang w:eastAsia="en-US"/>
    </w:rPr>
  </w:style>
  <w:style w:type="table" w:customStyle="1" w:styleId="TableGrid1">
    <w:name w:val="TableGrid1"/>
    <w:rsid w:val="00E325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D001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6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Lex_redakcja</dc:creator>
  <cp:lastModifiedBy>Admin</cp:lastModifiedBy>
  <cp:revision>3</cp:revision>
  <cp:lastPrinted>2025-01-30T13:16:00Z</cp:lastPrinted>
  <dcterms:created xsi:type="dcterms:W3CDTF">2025-01-28T12:15:00Z</dcterms:created>
  <dcterms:modified xsi:type="dcterms:W3CDTF">2025-01-30T13:17:00Z</dcterms:modified>
</cp:coreProperties>
</file>